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9AE7F" w14:textId="56C93B69" w:rsidR="00227B19" w:rsidRDefault="00227B19" w:rsidP="00227B19">
      <w:pPr>
        <w:jc w:val="center"/>
        <w:rPr>
          <w:b/>
          <w:bCs/>
        </w:rPr>
      </w:pPr>
      <w:r w:rsidRPr="00227B19">
        <w:rPr>
          <w:b/>
          <w:bCs/>
        </w:rPr>
        <w:t>Interview 7</w:t>
      </w:r>
    </w:p>
    <w:p w14:paraId="5870B993" w14:textId="3E823540" w:rsidR="00E2638E" w:rsidRPr="00227B19" w:rsidRDefault="00E2638E" w:rsidP="00227B19">
      <w:pPr>
        <w:jc w:val="center"/>
        <w:rPr>
          <w:b/>
          <w:bCs/>
        </w:rPr>
      </w:pPr>
      <w:r>
        <w:rPr>
          <w:b/>
          <w:bCs/>
        </w:rPr>
        <w:t>(family member</w:t>
      </w:r>
      <w:r w:rsidR="0061637F">
        <w:rPr>
          <w:b/>
          <w:bCs/>
        </w:rPr>
        <w:t>)</w:t>
      </w:r>
    </w:p>
    <w:p w14:paraId="652D334C" w14:textId="4A2C0392" w:rsidR="009B16D5" w:rsidRDefault="00224EF2" w:rsidP="006941A1">
      <w:r>
        <w:rPr>
          <w:b/>
          <w:bCs/>
        </w:rPr>
        <w:t>F</w:t>
      </w:r>
      <w:r w:rsidR="00227B19" w:rsidRPr="00C551D9">
        <w:rPr>
          <w:b/>
          <w:bCs/>
        </w:rPr>
        <w:t>:</w:t>
      </w:r>
      <w:r w:rsidR="00227B19">
        <w:t xml:space="preserve"> </w:t>
      </w:r>
      <w:r w:rsidR="006941A1">
        <w:t>I wonder if anyone does</w:t>
      </w:r>
      <w:r w:rsidR="009A1ED4">
        <w:t xml:space="preserve"> </w:t>
      </w:r>
      <w:r w:rsidR="006941A1">
        <w:t>take shorthand nowadays?</w:t>
      </w:r>
      <w:r w:rsidR="009B16D5">
        <w:t xml:space="preserve"> </w:t>
      </w:r>
      <w:r w:rsidR="006941A1">
        <w:t xml:space="preserve">I very much doubt it. </w:t>
      </w:r>
    </w:p>
    <w:p w14:paraId="79783840" w14:textId="2441B311" w:rsidR="006941A1" w:rsidRDefault="009B16D5" w:rsidP="006941A1">
      <w:r w:rsidRPr="00224EF2">
        <w:rPr>
          <w:b/>
          <w:bCs/>
        </w:rPr>
        <w:t>I:</w:t>
      </w:r>
      <w:r>
        <w:t xml:space="preserve"> </w:t>
      </w:r>
      <w:r w:rsidR="006941A1">
        <w:t>I do make note</w:t>
      </w:r>
      <w:r w:rsidR="0061637F">
        <w:t>s</w:t>
      </w:r>
      <w:r>
        <w:t xml:space="preserve"> </w:t>
      </w:r>
      <w:r w:rsidR="006941A1">
        <w:t>while I'm listening to someone,</w:t>
      </w:r>
      <w:r>
        <w:t xml:space="preserve"> </w:t>
      </w:r>
      <w:r w:rsidR="006941A1">
        <w:t>but it's also good to have the recording.</w:t>
      </w:r>
    </w:p>
    <w:p w14:paraId="559AC11D" w14:textId="15F11921" w:rsidR="006941A1" w:rsidRDefault="00224EF2" w:rsidP="006941A1">
      <w:r w:rsidRPr="00224EF2">
        <w:rPr>
          <w:b/>
          <w:bCs/>
        </w:rPr>
        <w:t>F</w:t>
      </w:r>
      <w:r w:rsidR="009B16D5" w:rsidRPr="00224EF2">
        <w:rPr>
          <w:b/>
          <w:bCs/>
        </w:rPr>
        <w:t>:</w:t>
      </w:r>
      <w:r w:rsidR="009B16D5">
        <w:t xml:space="preserve"> </w:t>
      </w:r>
      <w:r w:rsidR="006941A1">
        <w:t>Yeah yeah, but notes isn't shorthand,</w:t>
      </w:r>
      <w:r w:rsidR="009B16D5">
        <w:t xml:space="preserve"> </w:t>
      </w:r>
      <w:r w:rsidR="006941A1">
        <w:t>I</w:t>
      </w:r>
      <w:r w:rsidR="009B16D5">
        <w:t xml:space="preserve"> mean</w:t>
      </w:r>
      <w:r w:rsidR="006941A1">
        <w:t xml:space="preserve"> shorthand is verbatim.</w:t>
      </w:r>
    </w:p>
    <w:p w14:paraId="6533D23E" w14:textId="7EAB909E" w:rsidR="006941A1" w:rsidRDefault="001C0270" w:rsidP="006941A1">
      <w:r w:rsidRPr="00224EF2">
        <w:rPr>
          <w:b/>
          <w:bCs/>
        </w:rPr>
        <w:t>I:</w:t>
      </w:r>
      <w:r>
        <w:t xml:space="preserve"> </w:t>
      </w:r>
      <w:r w:rsidR="006941A1">
        <w:t>Yeah, no, I wouldn't be able to do that.</w:t>
      </w:r>
    </w:p>
    <w:p w14:paraId="5870EF91" w14:textId="49ADE2C1" w:rsidR="006941A1" w:rsidRDefault="00224EF2" w:rsidP="006941A1">
      <w:r w:rsidRPr="00224EF2">
        <w:rPr>
          <w:b/>
          <w:bCs/>
        </w:rPr>
        <w:t>F</w:t>
      </w:r>
      <w:r w:rsidR="001C0270" w:rsidRPr="00224EF2">
        <w:rPr>
          <w:b/>
          <w:bCs/>
        </w:rPr>
        <w:t>:</w:t>
      </w:r>
      <w:r w:rsidR="001C0270">
        <w:t xml:space="preserve"> </w:t>
      </w:r>
      <w:r w:rsidR="006941A1">
        <w:t xml:space="preserve">Yeah, very much </w:t>
      </w:r>
      <w:r w:rsidR="000C51E7">
        <w:t xml:space="preserve">doubt </w:t>
      </w:r>
      <w:r w:rsidR="006941A1">
        <w:t>that anyone can nowadays.</w:t>
      </w:r>
      <w:r w:rsidR="001C0270">
        <w:t xml:space="preserve"> </w:t>
      </w:r>
      <w:r w:rsidR="006941A1">
        <w:t>Yes, it</w:t>
      </w:r>
      <w:r w:rsidR="006B7527">
        <w:t>…</w:t>
      </w:r>
      <w:r w:rsidR="006941A1">
        <w:t xml:space="preserve"> as I said to you previously,</w:t>
      </w:r>
      <w:r w:rsidR="001C0270">
        <w:t xml:space="preserve"> </w:t>
      </w:r>
      <w:r w:rsidR="006941A1">
        <w:t>I think one thing that could</w:t>
      </w:r>
      <w:r w:rsidR="001C0270">
        <w:t xml:space="preserve"> </w:t>
      </w:r>
      <w:r w:rsidR="006941A1">
        <w:t>help is possibly an index to it.</w:t>
      </w:r>
      <w:r w:rsidR="001C0270">
        <w:t xml:space="preserve"> </w:t>
      </w:r>
      <w:r w:rsidR="006941A1">
        <w:t>It does work quite well</w:t>
      </w:r>
      <w:r w:rsidR="006B7527">
        <w:t>,</w:t>
      </w:r>
      <w:r w:rsidR="006941A1">
        <w:t xml:space="preserve"> and you can</w:t>
      </w:r>
      <w:r w:rsidR="001C0270">
        <w:t xml:space="preserve"> </w:t>
      </w:r>
      <w:r w:rsidR="006941A1">
        <w:t>work your way around and this morning</w:t>
      </w:r>
      <w:r w:rsidR="00CD4C6D">
        <w:t>,</w:t>
      </w:r>
      <w:r w:rsidR="001C0270">
        <w:t xml:space="preserve"> </w:t>
      </w:r>
      <w:r w:rsidR="00CD4C6D">
        <w:t>t</w:t>
      </w:r>
      <w:r w:rsidR="006941A1">
        <w:t>he things which I think are</w:t>
      </w:r>
      <w:r w:rsidR="001C0270">
        <w:t xml:space="preserve"> </w:t>
      </w:r>
      <w:r w:rsidR="006941A1">
        <w:t>very useful</w:t>
      </w:r>
      <w:r w:rsidR="000C51E7">
        <w:t xml:space="preserve"> are</w:t>
      </w:r>
      <w:r w:rsidR="006941A1">
        <w:t xml:space="preserve"> the anxiety bits.</w:t>
      </w:r>
      <w:r w:rsidR="001C0270">
        <w:t xml:space="preserve"> </w:t>
      </w:r>
      <w:r w:rsidR="006941A1">
        <w:t>And I went there this morning and I saw</w:t>
      </w:r>
      <w:r w:rsidR="001C0270">
        <w:t xml:space="preserve"> </w:t>
      </w:r>
      <w:r w:rsidR="006941A1">
        <w:t>anxiety and stress and I saw meditation.</w:t>
      </w:r>
      <w:r w:rsidR="001C0270">
        <w:t xml:space="preserve"> </w:t>
      </w:r>
      <w:r w:rsidR="006941A1">
        <w:t>Meditation doesn't work for me and I've</w:t>
      </w:r>
      <w:r w:rsidR="00C551D9">
        <w:t xml:space="preserve"> </w:t>
      </w:r>
      <w:r w:rsidR="006941A1">
        <w:t>tried it before, but I went onto it</w:t>
      </w:r>
      <w:r w:rsidR="0002387E">
        <w:t>.</w:t>
      </w:r>
      <w:r w:rsidR="006941A1">
        <w:t xml:space="preserve"> </w:t>
      </w:r>
      <w:r w:rsidR="0002387E">
        <w:t>A</w:t>
      </w:r>
      <w:r w:rsidR="006941A1">
        <w:t>nd</w:t>
      </w:r>
      <w:r w:rsidR="004B597E">
        <w:t xml:space="preserve"> i</w:t>
      </w:r>
      <w:r w:rsidR="006941A1">
        <w:t>t's interesting because one of the</w:t>
      </w:r>
      <w:r w:rsidR="00C551D9">
        <w:t xml:space="preserve"> </w:t>
      </w:r>
      <w:r w:rsidR="006941A1">
        <w:t>things that we do have, and I'm not</w:t>
      </w:r>
      <w:r w:rsidR="004B597E">
        <w:t xml:space="preserve"> sure,</w:t>
      </w:r>
      <w:r w:rsidR="00C551D9">
        <w:t xml:space="preserve"> </w:t>
      </w:r>
      <w:r w:rsidR="006941A1">
        <w:t>I think it's open to all people</w:t>
      </w:r>
      <w:r w:rsidR="00C551D9">
        <w:t xml:space="preserve"> </w:t>
      </w:r>
      <w:r w:rsidR="006941A1">
        <w:t>with MND or it might just be some of</w:t>
      </w:r>
      <w:r w:rsidR="00C551D9">
        <w:t xml:space="preserve"> </w:t>
      </w:r>
      <w:r w:rsidR="006941A1">
        <w:t>us who are working or volunteers,</w:t>
      </w:r>
      <w:r w:rsidR="00C551D9">
        <w:t xml:space="preserve"> </w:t>
      </w:r>
      <w:r w:rsidR="006941A1">
        <w:t>but I think it's available to everyone</w:t>
      </w:r>
      <w:r w:rsidR="004B597E">
        <w:t>,</w:t>
      </w:r>
      <w:r w:rsidR="00C551D9">
        <w:t xml:space="preserve"> </w:t>
      </w:r>
      <w:r w:rsidR="006941A1">
        <w:t>is that there's a mindfulness site</w:t>
      </w:r>
      <w:r w:rsidR="004B597E">
        <w:t>.</w:t>
      </w:r>
      <w:r w:rsidR="00C551D9">
        <w:t xml:space="preserve"> </w:t>
      </w:r>
      <w:r w:rsidR="006941A1">
        <w:t>Is it headstart?</w:t>
      </w:r>
      <w:r w:rsidR="004456C9">
        <w:t xml:space="preserve"> No, something like that…</w:t>
      </w:r>
    </w:p>
    <w:p w14:paraId="2A4E191F" w14:textId="48474474" w:rsidR="006941A1" w:rsidRDefault="004456C9" w:rsidP="006941A1">
      <w:r w:rsidRPr="004456C9">
        <w:rPr>
          <w:b/>
          <w:bCs/>
        </w:rPr>
        <w:t>I:</w:t>
      </w:r>
      <w:r>
        <w:t xml:space="preserve"> Oh, headspace</w:t>
      </w:r>
    </w:p>
    <w:p w14:paraId="124D6831" w14:textId="2EE71978" w:rsidR="00EA4628" w:rsidRDefault="004456C9" w:rsidP="006941A1">
      <w:r w:rsidRPr="004456C9">
        <w:rPr>
          <w:b/>
          <w:bCs/>
        </w:rPr>
        <w:t>F:</w:t>
      </w:r>
      <w:r>
        <w:t xml:space="preserve"> H</w:t>
      </w:r>
      <w:r w:rsidR="006941A1">
        <w:t>eadspace</w:t>
      </w:r>
      <w:r>
        <w:t>,</w:t>
      </w:r>
      <w:r w:rsidR="006941A1">
        <w:t xml:space="preserve"> which we have got free access</w:t>
      </w:r>
      <w:r w:rsidR="00AA249D">
        <w:t xml:space="preserve"> to</w:t>
      </w:r>
      <w:r w:rsidR="006941A1">
        <w:t xml:space="preserve">. </w:t>
      </w:r>
      <w:r w:rsidR="00AA249D">
        <w:t>A</w:t>
      </w:r>
      <w:r w:rsidR="006941A1">
        <w:t>nd possibly</w:t>
      </w:r>
      <w:r w:rsidR="00AA249D">
        <w:t>,</w:t>
      </w:r>
      <w:r>
        <w:t xml:space="preserve"> </w:t>
      </w:r>
      <w:r w:rsidR="00AA249D">
        <w:t>i</w:t>
      </w:r>
      <w:r w:rsidR="006941A1">
        <w:t>t might be worth thinking about</w:t>
      </w:r>
      <w:r>
        <w:t xml:space="preserve"> </w:t>
      </w:r>
      <w:r w:rsidR="006941A1">
        <w:t>getting a link to something like that.</w:t>
      </w:r>
      <w:r>
        <w:t xml:space="preserve"> </w:t>
      </w:r>
      <w:r w:rsidR="006941A1">
        <w:t>If I check that I'm right that</w:t>
      </w:r>
      <w:r>
        <w:t xml:space="preserve"> </w:t>
      </w:r>
      <w:r w:rsidR="006941A1">
        <w:t>it is available to everyone,</w:t>
      </w:r>
      <w:r>
        <w:t xml:space="preserve"> </w:t>
      </w:r>
      <w:r w:rsidR="006941A1">
        <w:t>and if it is</w:t>
      </w:r>
      <w:r w:rsidR="00894210">
        <w:t>,</w:t>
      </w:r>
      <w:r w:rsidR="006941A1">
        <w:t xml:space="preserve"> put a link to it in there</w:t>
      </w:r>
      <w:r w:rsidR="00EA4628">
        <w:t>.</w:t>
      </w:r>
      <w:r w:rsidR="006941A1">
        <w:t xml:space="preserve"> </w:t>
      </w:r>
    </w:p>
    <w:p w14:paraId="57005CD7" w14:textId="77777777" w:rsidR="00894210" w:rsidRDefault="00894210" w:rsidP="006941A1">
      <w:r w:rsidRPr="00894210">
        <w:rPr>
          <w:b/>
          <w:bCs/>
        </w:rPr>
        <w:t>I:</w:t>
      </w:r>
      <w:r>
        <w:t xml:space="preserve"> </w:t>
      </w:r>
      <w:r w:rsidR="006941A1">
        <w:t>yeah. I've heard of it and I think</w:t>
      </w:r>
      <w:r w:rsidR="004456C9">
        <w:t xml:space="preserve"> </w:t>
      </w:r>
      <w:r w:rsidR="006941A1">
        <w:t>it is available to everyone,</w:t>
      </w:r>
      <w:r w:rsidR="00EA4628">
        <w:t xml:space="preserve"> </w:t>
      </w:r>
      <w:r w:rsidR="006941A1">
        <w:t>but it's a sort of paid subscription</w:t>
      </w:r>
      <w:r w:rsidR="00EA4628">
        <w:t xml:space="preserve"> </w:t>
      </w:r>
      <w:r w:rsidR="006941A1">
        <w:t>so</w:t>
      </w:r>
      <w:r>
        <w:t>…</w:t>
      </w:r>
    </w:p>
    <w:p w14:paraId="704546B7" w14:textId="624A108E" w:rsidR="005232C6" w:rsidRDefault="00894210" w:rsidP="006941A1">
      <w:r w:rsidRPr="00894210">
        <w:rPr>
          <w:b/>
          <w:bCs/>
        </w:rPr>
        <w:t>F:</w:t>
      </w:r>
      <w:r w:rsidR="006941A1">
        <w:t xml:space="preserve"> I know. Well, I get it</w:t>
      </w:r>
      <w:r>
        <w:t>, w</w:t>
      </w:r>
      <w:r w:rsidR="006941A1">
        <w:t>e got it free through MND</w:t>
      </w:r>
      <w:r w:rsidR="006D0D5A">
        <w:t>A</w:t>
      </w:r>
      <w:r w:rsidR="006941A1">
        <w:t>.</w:t>
      </w:r>
      <w:r w:rsidR="005232C6">
        <w:t xml:space="preserve"> </w:t>
      </w:r>
      <w:r w:rsidR="006941A1">
        <w:t>I mean, yeah. Now, as I say, I'm not</w:t>
      </w:r>
      <w:r w:rsidR="004F6EF1">
        <w:t>…</w:t>
      </w:r>
      <w:r w:rsidR="005232C6">
        <w:t xml:space="preserve"> </w:t>
      </w:r>
      <w:r w:rsidR="006941A1">
        <w:t>I think it's available to everyone.</w:t>
      </w:r>
      <w:r w:rsidR="005232C6">
        <w:t xml:space="preserve"> </w:t>
      </w:r>
      <w:r w:rsidR="006941A1">
        <w:t>If you can't find anything on it,</w:t>
      </w:r>
      <w:r w:rsidR="005232C6">
        <w:t xml:space="preserve"> </w:t>
      </w:r>
      <w:r w:rsidR="006941A1">
        <w:t>check up with me and or it will come back</w:t>
      </w:r>
      <w:r w:rsidR="005232C6">
        <w:t xml:space="preserve"> </w:t>
      </w:r>
      <w:r w:rsidR="006941A1">
        <w:t>to me and I'll do a double check for you.</w:t>
      </w:r>
      <w:r w:rsidR="005232C6">
        <w:t xml:space="preserve"> </w:t>
      </w:r>
    </w:p>
    <w:p w14:paraId="12DE4BAB" w14:textId="31DAD7A7" w:rsidR="006941A1" w:rsidRDefault="005232C6" w:rsidP="006941A1">
      <w:r w:rsidRPr="00CC5976">
        <w:rPr>
          <w:b/>
          <w:bCs/>
        </w:rPr>
        <w:t>I:</w:t>
      </w:r>
      <w:r>
        <w:t xml:space="preserve"> </w:t>
      </w:r>
      <w:r w:rsidR="006941A1">
        <w:t>Yeah, I'm just making a note</w:t>
      </w:r>
      <w:r w:rsidR="00ED4EA5">
        <w:t xml:space="preserve"> of…</w:t>
      </w:r>
      <w:r w:rsidR="006941A1">
        <w:t xml:space="preserve"> I didn't realize there was access.</w:t>
      </w:r>
      <w:r w:rsidR="00962C6C">
        <w:t xml:space="preserve"> </w:t>
      </w:r>
      <w:r w:rsidR="006941A1">
        <w:t>OK, yeah, so it's almost like if</w:t>
      </w:r>
      <w:r w:rsidR="00962C6C">
        <w:t xml:space="preserve"> </w:t>
      </w:r>
      <w:r w:rsidR="006941A1">
        <w:t>you feel you want more exercises</w:t>
      </w:r>
      <w:r w:rsidR="00962C6C">
        <w:t xml:space="preserve">, </w:t>
      </w:r>
      <w:r w:rsidR="006941A1">
        <w:t>Headspace has loads of them</w:t>
      </w:r>
      <w:r w:rsidR="00CC766F">
        <w:t>, s</w:t>
      </w:r>
      <w:r w:rsidR="006941A1">
        <w:t>o link to that</w:t>
      </w:r>
      <w:r w:rsidR="00962C6C">
        <w:t>…</w:t>
      </w:r>
    </w:p>
    <w:p w14:paraId="42402F6B" w14:textId="366593C0" w:rsidR="00893D97" w:rsidRDefault="00962C6C" w:rsidP="006941A1">
      <w:r w:rsidRPr="00ED4EA5">
        <w:rPr>
          <w:b/>
          <w:bCs/>
        </w:rPr>
        <w:t>F:</w:t>
      </w:r>
      <w:r>
        <w:t xml:space="preserve"> Yes. </w:t>
      </w:r>
      <w:r w:rsidR="006941A1">
        <w:t>But I have to say that I've listened to them</w:t>
      </w:r>
      <w:r w:rsidR="00ED4EA5">
        <w:t xml:space="preserve"> a</w:t>
      </w:r>
      <w:r w:rsidR="006941A1">
        <w:t>nd I've sat in this very chair</w:t>
      </w:r>
      <w:r w:rsidR="00ED4EA5">
        <w:t xml:space="preserve">, </w:t>
      </w:r>
      <w:r w:rsidR="006941A1">
        <w:t xml:space="preserve">listening to them </w:t>
      </w:r>
      <w:r w:rsidR="0024143B">
        <w:t>and</w:t>
      </w:r>
      <w:r w:rsidR="006941A1">
        <w:t xml:space="preserve"> my mind drift</w:t>
      </w:r>
      <w:r w:rsidR="0024143B">
        <w:t>s,</w:t>
      </w:r>
      <w:r w:rsidR="006941A1">
        <w:t xml:space="preserve"> and</w:t>
      </w:r>
      <w:r w:rsidR="00ED4EA5">
        <w:t xml:space="preserve"> </w:t>
      </w:r>
      <w:r w:rsidR="006941A1">
        <w:t>I just can't meditate and I can't get</w:t>
      </w:r>
      <w:r w:rsidR="00ED4EA5">
        <w:t xml:space="preserve"> </w:t>
      </w:r>
      <w:r w:rsidR="006941A1">
        <w:t xml:space="preserve">my head </w:t>
      </w:r>
      <w:r w:rsidR="00CC766F">
        <w:t>a</w:t>
      </w:r>
      <w:r w:rsidR="006941A1">
        <w:t>round empty spaces</w:t>
      </w:r>
      <w:r w:rsidR="0024143B">
        <w:t>.</w:t>
      </w:r>
      <w:r w:rsidR="006941A1">
        <w:t xml:space="preserve"> </w:t>
      </w:r>
      <w:r w:rsidR="0024143B">
        <w:t>A</w:t>
      </w:r>
      <w:r w:rsidR="006941A1">
        <w:t>nd I go</w:t>
      </w:r>
      <w:r w:rsidR="00ED4EA5">
        <w:t xml:space="preserve"> </w:t>
      </w:r>
      <w:r w:rsidR="006941A1">
        <w:t>off into all sorts of places and I'm</w:t>
      </w:r>
      <w:r w:rsidR="00ED4EA5">
        <w:t xml:space="preserve"> </w:t>
      </w:r>
      <w:r w:rsidR="006941A1">
        <w:t>always thinking about something and</w:t>
      </w:r>
      <w:r w:rsidR="0024143B">
        <w:t>…</w:t>
      </w:r>
      <w:r w:rsidR="00ED4EA5">
        <w:t xml:space="preserve"> </w:t>
      </w:r>
      <w:r w:rsidR="006941A1">
        <w:t>I've got all my workbooks here as well</w:t>
      </w:r>
      <w:r w:rsidR="00C0630B">
        <w:t xml:space="preserve"> a</w:t>
      </w:r>
      <w:r w:rsidR="006941A1">
        <w:t>nd so I tend to drift into them</w:t>
      </w:r>
      <w:r w:rsidR="00ED4EA5">
        <w:t xml:space="preserve"> </w:t>
      </w:r>
      <w:r w:rsidR="006941A1">
        <w:t>so that</w:t>
      </w:r>
      <w:r w:rsidR="00C43CEB">
        <w:t>,</w:t>
      </w:r>
      <w:r w:rsidR="006941A1">
        <w:t xml:space="preserve"> which is a shame</w:t>
      </w:r>
      <w:r w:rsidR="00C43CEB">
        <w:t>.</w:t>
      </w:r>
      <w:r w:rsidR="006941A1">
        <w:t xml:space="preserve"> </w:t>
      </w:r>
      <w:r w:rsidR="00C43CEB">
        <w:t>W</w:t>
      </w:r>
      <w:r w:rsidR="006941A1">
        <w:t>hen I</w:t>
      </w:r>
      <w:r w:rsidR="00ED4EA5">
        <w:t xml:space="preserve"> </w:t>
      </w:r>
      <w:r w:rsidR="000E54CE">
        <w:t xml:space="preserve">say I just </w:t>
      </w:r>
      <w:r w:rsidR="006941A1">
        <w:t>drift into them</w:t>
      </w:r>
      <w:r w:rsidR="000E54CE">
        <w:t>,</w:t>
      </w:r>
      <w:r w:rsidR="00ED4EA5">
        <w:t xml:space="preserve"> </w:t>
      </w:r>
      <w:r w:rsidR="006941A1">
        <w:t>I used to design and build bridges</w:t>
      </w:r>
      <w:r w:rsidR="00ED4EA5">
        <w:t xml:space="preserve"> </w:t>
      </w:r>
      <w:r w:rsidR="006941A1">
        <w:t>and big buildings</w:t>
      </w:r>
      <w:r w:rsidR="000E54CE">
        <w:t>,</w:t>
      </w:r>
      <w:r w:rsidR="006941A1">
        <w:t xml:space="preserve"> and so I sometimes</w:t>
      </w:r>
      <w:r w:rsidR="00ED4EA5">
        <w:t xml:space="preserve"> </w:t>
      </w:r>
      <w:r w:rsidR="006941A1">
        <w:t>start thinking about things like that</w:t>
      </w:r>
      <w:r w:rsidR="00564AD1">
        <w:t>, i</w:t>
      </w:r>
      <w:r w:rsidR="006941A1">
        <w:t>t's</w:t>
      </w:r>
      <w:r w:rsidR="00D93EF4">
        <w:t>,</w:t>
      </w:r>
      <w:r w:rsidR="00893D97">
        <w:t xml:space="preserve"> </w:t>
      </w:r>
      <w:r w:rsidR="00D93EF4">
        <w:t>i</w:t>
      </w:r>
      <w:r w:rsidR="006941A1">
        <w:t>t's not where I should be</w:t>
      </w:r>
      <w:r w:rsidR="00D93EF4">
        <w:t>,</w:t>
      </w:r>
      <w:r w:rsidR="006941A1">
        <w:t xml:space="preserve"> however.</w:t>
      </w:r>
      <w:r w:rsidR="00893D97">
        <w:t xml:space="preserve"> </w:t>
      </w:r>
      <w:r w:rsidR="006941A1">
        <w:t>Yeah, possibly</w:t>
      </w:r>
      <w:r w:rsidR="00D96696">
        <w:t>,</w:t>
      </w:r>
      <w:r w:rsidR="00893D97">
        <w:t xml:space="preserve"> </w:t>
      </w:r>
      <w:r w:rsidR="006941A1">
        <w:t>I think that and I don't know how,</w:t>
      </w:r>
      <w:r w:rsidR="00893D97">
        <w:t xml:space="preserve"> </w:t>
      </w:r>
      <w:r w:rsidR="006941A1">
        <w:t>but it would be an idea to be</w:t>
      </w:r>
      <w:r w:rsidR="00893D97">
        <w:t xml:space="preserve"> </w:t>
      </w:r>
      <w:r w:rsidR="006941A1">
        <w:t>able to expand the website,</w:t>
      </w:r>
      <w:r w:rsidR="00893D97">
        <w:t xml:space="preserve"> </w:t>
      </w:r>
      <w:r w:rsidR="006941A1">
        <w:t>and I think when I say that I mean</w:t>
      </w:r>
      <w:r w:rsidR="00893D97">
        <w:t xml:space="preserve"> </w:t>
      </w:r>
      <w:r w:rsidR="006941A1">
        <w:t>possibly with experience and more things</w:t>
      </w:r>
      <w:r w:rsidR="00893D97">
        <w:t xml:space="preserve"> </w:t>
      </w:r>
      <w:r w:rsidR="006941A1">
        <w:t>to make it much larger</w:t>
      </w:r>
      <w:r w:rsidR="00A45366">
        <w:t>,</w:t>
      </w:r>
      <w:r w:rsidR="006941A1">
        <w:t xml:space="preserve"> so that people</w:t>
      </w:r>
      <w:r w:rsidR="00893D97">
        <w:t xml:space="preserve"> </w:t>
      </w:r>
      <w:r w:rsidR="006941A1">
        <w:t>have got more areas they could go to.</w:t>
      </w:r>
      <w:r w:rsidR="00893D97">
        <w:t xml:space="preserve"> </w:t>
      </w:r>
      <w:r w:rsidR="006941A1">
        <w:t>Another thought is going back to the</w:t>
      </w:r>
      <w:r w:rsidR="00C55D7E">
        <w:t>… l</w:t>
      </w:r>
      <w:r w:rsidR="006941A1">
        <w:t>inks</w:t>
      </w:r>
      <w:r w:rsidR="00C55D7E">
        <w:t>,</w:t>
      </w:r>
      <w:r w:rsidR="006941A1">
        <w:t xml:space="preserve"> it might be</w:t>
      </w:r>
      <w:r w:rsidR="00893D97">
        <w:t xml:space="preserve"> </w:t>
      </w:r>
      <w:r w:rsidR="006941A1">
        <w:t>an idea to think about links.</w:t>
      </w:r>
      <w:r w:rsidR="00893D97">
        <w:t xml:space="preserve"> </w:t>
      </w:r>
      <w:r w:rsidR="006941A1">
        <w:t>I mean I can't remember</w:t>
      </w:r>
      <w:r w:rsidR="00C55D7E">
        <w:t>,</w:t>
      </w:r>
      <w:r w:rsidR="00893D97">
        <w:t xml:space="preserve"> </w:t>
      </w:r>
      <w:r w:rsidR="006941A1">
        <w:t>I don't know if there's</w:t>
      </w:r>
      <w:r w:rsidR="00893D97">
        <w:t xml:space="preserve"> </w:t>
      </w:r>
      <w:r w:rsidR="006941A1">
        <w:t>anything there to MND Connect.</w:t>
      </w:r>
      <w:r w:rsidR="00893D97">
        <w:t xml:space="preserve"> </w:t>
      </w:r>
    </w:p>
    <w:p w14:paraId="6DD43EC6" w14:textId="252A15CD" w:rsidR="006941A1" w:rsidRDefault="0014315E" w:rsidP="006941A1">
      <w:r w:rsidRPr="0014315E">
        <w:rPr>
          <w:b/>
          <w:bCs/>
        </w:rPr>
        <w:t>I:</w:t>
      </w:r>
      <w:r>
        <w:t xml:space="preserve"> </w:t>
      </w:r>
      <w:r w:rsidR="006941A1">
        <w:t>Yeah,</w:t>
      </w:r>
      <w:r>
        <w:t xml:space="preserve"> </w:t>
      </w:r>
      <w:r w:rsidR="006941A1">
        <w:t xml:space="preserve">there's a more general </w:t>
      </w:r>
      <w:r>
        <w:t>link to</w:t>
      </w:r>
      <w:r w:rsidR="006941A1">
        <w:t xml:space="preserve"> the help line</w:t>
      </w:r>
      <w:r w:rsidR="005213C1">
        <w:t xml:space="preserve">, </w:t>
      </w:r>
      <w:r w:rsidR="006941A1">
        <w:t xml:space="preserve">I think that is called a </w:t>
      </w:r>
      <w:r w:rsidR="005213C1">
        <w:t>MND Connect, isn’t it?</w:t>
      </w:r>
    </w:p>
    <w:p w14:paraId="5DF04C09" w14:textId="7549D5FE" w:rsidR="006941A1" w:rsidRDefault="005213C1" w:rsidP="006941A1">
      <w:r w:rsidRPr="005213C1">
        <w:rPr>
          <w:b/>
          <w:bCs/>
        </w:rPr>
        <w:t>F:</w:t>
      </w:r>
      <w:r>
        <w:t xml:space="preserve"> </w:t>
      </w:r>
      <w:r w:rsidR="004E0658">
        <w:t>Y</w:t>
      </w:r>
      <w:r w:rsidR="006941A1">
        <w:t>es, yeah</w:t>
      </w:r>
      <w:r w:rsidR="004E0658">
        <w:t>, and t</w:t>
      </w:r>
      <w:r w:rsidR="006941A1">
        <w:t>hat one is quite useful for people</w:t>
      </w:r>
      <w:r w:rsidR="004E0658">
        <w:t xml:space="preserve"> </w:t>
      </w:r>
      <w:r w:rsidR="006941A1">
        <w:t>to go to and try and find out things.</w:t>
      </w:r>
      <w:r w:rsidR="004E0658">
        <w:t xml:space="preserve"> </w:t>
      </w:r>
      <w:r w:rsidR="006941A1">
        <w:t>But then</w:t>
      </w:r>
      <w:r w:rsidR="009F5061">
        <w:t xml:space="preserve"> a</w:t>
      </w:r>
      <w:r w:rsidR="006941A1">
        <w:t xml:space="preserve"> lot of it</w:t>
      </w:r>
      <w:r w:rsidR="009F5061">
        <w:t>,</w:t>
      </w:r>
      <w:r w:rsidR="004E0658">
        <w:t xml:space="preserve"> </w:t>
      </w:r>
      <w:r w:rsidR="009F5061">
        <w:t>w</w:t>
      </w:r>
      <w:r w:rsidR="006941A1">
        <w:t>hat I find is a lot of people</w:t>
      </w:r>
      <w:r w:rsidR="004E0658">
        <w:t xml:space="preserve"> </w:t>
      </w:r>
      <w:r w:rsidR="006941A1">
        <w:t>do go to things like that,</w:t>
      </w:r>
      <w:r w:rsidR="004E0658">
        <w:t xml:space="preserve"> </w:t>
      </w:r>
      <w:r w:rsidR="006941A1">
        <w:t>but we also talked to our</w:t>
      </w:r>
      <w:r w:rsidR="007D2EF4">
        <w:t xml:space="preserve"> </w:t>
      </w:r>
      <w:r w:rsidR="006941A1">
        <w:t>own little groups of people.</w:t>
      </w:r>
    </w:p>
    <w:p w14:paraId="3F57FE37" w14:textId="1CCD89AF" w:rsidR="006941A1" w:rsidRDefault="00E737AC" w:rsidP="006941A1">
      <w:r w:rsidRPr="00E737AC">
        <w:rPr>
          <w:b/>
          <w:bCs/>
        </w:rPr>
        <w:lastRenderedPageBreak/>
        <w:t>I:</w:t>
      </w:r>
      <w:r>
        <w:t xml:space="preserve"> </w:t>
      </w:r>
      <w:r w:rsidR="006941A1">
        <w:t>Yeah, it was a tricky thing to do.</w:t>
      </w:r>
      <w:r w:rsidR="007D2EF4">
        <w:t xml:space="preserve"> </w:t>
      </w:r>
      <w:r w:rsidR="006941A1">
        <w:t>There are some very general websites</w:t>
      </w:r>
      <w:r w:rsidR="007D2EF4">
        <w:t xml:space="preserve"> </w:t>
      </w:r>
      <w:r w:rsidR="006941A1">
        <w:t xml:space="preserve">or links that you could put </w:t>
      </w:r>
      <w:r>
        <w:t>links to, but</w:t>
      </w:r>
      <w:r w:rsidR="006941A1">
        <w:t xml:space="preserve"> also</w:t>
      </w:r>
      <w:r w:rsidR="007D2EF4">
        <w:t xml:space="preserve"> </w:t>
      </w:r>
      <w:r w:rsidR="006941A1">
        <w:t>support is so different in different</w:t>
      </w:r>
      <w:r w:rsidR="007D2EF4">
        <w:t xml:space="preserve"> </w:t>
      </w:r>
      <w:r w:rsidR="006941A1">
        <w:t>areas that as you were s</w:t>
      </w:r>
      <w:r>
        <w:t>aying</w:t>
      </w:r>
      <w:r w:rsidR="006941A1">
        <w:t>,</w:t>
      </w:r>
      <w:r w:rsidR="007D2EF4">
        <w:t xml:space="preserve"> </w:t>
      </w:r>
      <w:r w:rsidR="006941A1">
        <w:t>your local team might actually know</w:t>
      </w:r>
      <w:r w:rsidR="007D2EF4">
        <w:t xml:space="preserve"> </w:t>
      </w:r>
      <w:r w:rsidR="006941A1">
        <w:t>much more than what we would suggest.</w:t>
      </w:r>
    </w:p>
    <w:p w14:paraId="4F2363C5" w14:textId="77777777" w:rsidR="0040415C" w:rsidRDefault="00C61220" w:rsidP="006941A1">
      <w:r w:rsidRPr="003F3137">
        <w:rPr>
          <w:b/>
          <w:bCs/>
        </w:rPr>
        <w:t>F:</w:t>
      </w:r>
      <w:r w:rsidR="003F3137">
        <w:t xml:space="preserve"> </w:t>
      </w:r>
      <w:r w:rsidR="006941A1">
        <w:t>Yes, I think the whole thing is that</w:t>
      </w:r>
      <w:r w:rsidR="007D2EF4">
        <w:t xml:space="preserve"> </w:t>
      </w:r>
      <w:r w:rsidR="00A21CB9">
        <w:t>i</w:t>
      </w:r>
      <w:r w:rsidR="006941A1">
        <w:t>t's almost</w:t>
      </w:r>
      <w:r w:rsidR="00A21CB9">
        <w:t xml:space="preserve"> l</w:t>
      </w:r>
      <w:r w:rsidR="006941A1">
        <w:t>ike the</w:t>
      </w:r>
      <w:r w:rsidR="007D2EF4">
        <w:t xml:space="preserve"> </w:t>
      </w:r>
      <w:r w:rsidR="006941A1">
        <w:t>famous post code lottery</w:t>
      </w:r>
      <w:r w:rsidR="00A21CB9">
        <w:t>,</w:t>
      </w:r>
      <w:r w:rsidR="007D2EF4">
        <w:t xml:space="preserve"> </w:t>
      </w:r>
      <w:r w:rsidR="00A21CB9">
        <w:t>i</w:t>
      </w:r>
      <w:r w:rsidR="006941A1">
        <w:t>n so far that</w:t>
      </w:r>
      <w:r w:rsidR="00A21CB9">
        <w:t>..</w:t>
      </w:r>
      <w:r w:rsidR="006941A1">
        <w:t>. I had an email from my</w:t>
      </w:r>
      <w:r w:rsidR="007D2EF4">
        <w:t xml:space="preserve"> </w:t>
      </w:r>
      <w:r w:rsidR="006941A1">
        <w:t xml:space="preserve">colleague in </w:t>
      </w:r>
      <w:r w:rsidR="00A21CB9">
        <w:t>(name of place)</w:t>
      </w:r>
      <w:r w:rsidR="006941A1">
        <w:t xml:space="preserve"> today and she</w:t>
      </w:r>
      <w:r w:rsidR="007D2EF4">
        <w:t xml:space="preserve"> </w:t>
      </w:r>
      <w:r w:rsidR="006941A1">
        <w:t>was saying they</w:t>
      </w:r>
      <w:r w:rsidR="00941B5D">
        <w:t>’re</w:t>
      </w:r>
      <w:r w:rsidR="006941A1">
        <w:t xml:space="preserve"> only</w:t>
      </w:r>
      <w:r w:rsidR="00941B5D">
        <w:t>,</w:t>
      </w:r>
      <w:r w:rsidR="006941A1">
        <w:t xml:space="preserve"> they're down</w:t>
      </w:r>
      <w:r w:rsidR="007D2EF4">
        <w:t xml:space="preserve"> </w:t>
      </w:r>
      <w:r w:rsidR="006941A1">
        <w:t xml:space="preserve">to 1 1/2 Association volunteers </w:t>
      </w:r>
      <w:r w:rsidR="00BB07E4">
        <w:t>(AVs)</w:t>
      </w:r>
      <w:r w:rsidR="00FE17F6">
        <w:t>.</w:t>
      </w:r>
      <w:r w:rsidR="00BB07E4">
        <w:t xml:space="preserve"> </w:t>
      </w:r>
      <w:r w:rsidR="00FE17F6">
        <w:t>N</w:t>
      </w:r>
      <w:r w:rsidR="006941A1">
        <w:t>ow</w:t>
      </w:r>
      <w:r w:rsidR="00FE17F6">
        <w:t>,</w:t>
      </w:r>
      <w:r w:rsidR="007D2EF4">
        <w:t xml:space="preserve"> </w:t>
      </w:r>
      <w:r w:rsidR="006941A1">
        <w:t>I don't know if you know what</w:t>
      </w:r>
      <w:r w:rsidR="007D2EF4">
        <w:t xml:space="preserve"> </w:t>
      </w:r>
      <w:r w:rsidR="006941A1">
        <w:t>the Association volunteers do</w:t>
      </w:r>
      <w:r w:rsidR="00BB07E4">
        <w:t>,</w:t>
      </w:r>
      <w:r w:rsidR="007D2EF4">
        <w:t xml:space="preserve"> </w:t>
      </w:r>
      <w:r w:rsidR="00BB07E4">
        <w:t>b</w:t>
      </w:r>
      <w:r w:rsidR="006941A1">
        <w:t>ut we've got something like</w:t>
      </w:r>
      <w:r w:rsidR="007D2EF4">
        <w:t xml:space="preserve"> </w:t>
      </w:r>
      <w:r w:rsidR="006941A1">
        <w:t xml:space="preserve">five or six in </w:t>
      </w:r>
      <w:r w:rsidR="00BB07E4">
        <w:t>(name of other place)</w:t>
      </w:r>
      <w:r w:rsidR="006941A1">
        <w:t>.</w:t>
      </w:r>
      <w:r w:rsidR="007D2EF4">
        <w:t xml:space="preserve"> </w:t>
      </w:r>
      <w:r w:rsidR="006941A1">
        <w:t>And we're lucky actually,</w:t>
      </w:r>
      <w:r w:rsidR="007D2EF4">
        <w:t xml:space="preserve"> </w:t>
      </w:r>
      <w:r w:rsidR="006941A1">
        <w:t xml:space="preserve">in this sort of area around </w:t>
      </w:r>
      <w:r w:rsidR="00BB07E4">
        <w:t>(name of region)</w:t>
      </w:r>
      <w:r w:rsidR="006941A1">
        <w:t xml:space="preserve"> that we've</w:t>
      </w:r>
      <w:r w:rsidR="007D2EF4">
        <w:t xml:space="preserve"> </w:t>
      </w:r>
      <w:r w:rsidR="006941A1">
        <w:t>got an awful lot of AVs and out of</w:t>
      </w:r>
      <w:r w:rsidR="007D2EF4">
        <w:t xml:space="preserve"> </w:t>
      </w:r>
      <w:r w:rsidR="006941A1">
        <w:t>something like 200 people with MND 140</w:t>
      </w:r>
      <w:r w:rsidR="00476163">
        <w:t xml:space="preserve"> have got AVs,</w:t>
      </w:r>
      <w:r w:rsidR="006941A1">
        <w:t xml:space="preserve"> now most of the</w:t>
      </w:r>
      <w:r w:rsidR="007D2EF4">
        <w:t xml:space="preserve"> </w:t>
      </w:r>
      <w:r w:rsidR="006941A1">
        <w:t>country isn't as well covered as that</w:t>
      </w:r>
      <w:r w:rsidR="00741E67">
        <w:t>. A</w:t>
      </w:r>
      <w:r w:rsidR="006941A1">
        <w:t>nd then you've got things like CHC and PIP,</w:t>
      </w:r>
      <w:r w:rsidR="00741E67">
        <w:t xml:space="preserve"> </w:t>
      </w:r>
      <w:r w:rsidR="006941A1">
        <w:t>which really are problems with postcode</w:t>
      </w:r>
      <w:r w:rsidR="00741E67">
        <w:t xml:space="preserve"> </w:t>
      </w:r>
      <w:r w:rsidR="006941A1">
        <w:t>lottery as to whether or not you get</w:t>
      </w:r>
      <w:r w:rsidR="00741E67">
        <w:t xml:space="preserve"> </w:t>
      </w:r>
      <w:r w:rsidR="006941A1">
        <w:t>it.</w:t>
      </w:r>
      <w:r w:rsidR="00741E67">
        <w:t xml:space="preserve"> </w:t>
      </w:r>
      <w:r w:rsidR="006941A1">
        <w:t>We, as I say</w:t>
      </w:r>
      <w:r w:rsidR="005400B5">
        <w:t>,</w:t>
      </w:r>
      <w:r w:rsidR="006941A1">
        <w:t xml:space="preserve"> we've got 24/7 cover.</w:t>
      </w:r>
      <w:r w:rsidR="00741E67">
        <w:t xml:space="preserve"> </w:t>
      </w:r>
      <w:r w:rsidR="006941A1">
        <w:t>A friend who's just got it</w:t>
      </w:r>
      <w:r w:rsidR="005400B5">
        <w:t>,</w:t>
      </w:r>
      <w:r w:rsidR="006941A1">
        <w:t xml:space="preserve"> the</w:t>
      </w:r>
      <w:r w:rsidR="00741E67">
        <w:t xml:space="preserve"> </w:t>
      </w:r>
      <w:r w:rsidR="006200EE">
        <w:t>chap</w:t>
      </w:r>
      <w:r w:rsidR="006941A1">
        <w:t xml:space="preserve"> I talk to about </w:t>
      </w:r>
      <w:r w:rsidR="006200EE">
        <w:t>RIGs</w:t>
      </w:r>
      <w:r w:rsidR="006941A1">
        <w:t xml:space="preserve"> and</w:t>
      </w:r>
      <w:r w:rsidR="003336E6">
        <w:t xml:space="preserve"> </w:t>
      </w:r>
      <w:r w:rsidR="006200EE">
        <w:t>PEGs</w:t>
      </w:r>
      <w:r w:rsidR="006941A1">
        <w:t xml:space="preserve"> and various other things</w:t>
      </w:r>
      <w:r w:rsidR="006200EE">
        <w:t>,</w:t>
      </w:r>
      <w:r w:rsidR="003336E6">
        <w:t xml:space="preserve"> t</w:t>
      </w:r>
      <w:r w:rsidR="006941A1">
        <w:t xml:space="preserve">hey've got </w:t>
      </w:r>
      <w:r w:rsidR="006200EE">
        <w:t>CHC</w:t>
      </w:r>
      <w:r w:rsidR="006941A1">
        <w:t xml:space="preserve"> cover</w:t>
      </w:r>
      <w:r w:rsidR="003336E6">
        <w:t xml:space="preserve"> </w:t>
      </w:r>
      <w:r w:rsidR="006941A1">
        <w:t>but they've got it for</w:t>
      </w:r>
      <w:r w:rsidR="003336E6">
        <w:t xml:space="preserve"> </w:t>
      </w:r>
      <w:r w:rsidR="006941A1">
        <w:t>something like 4 hours a day.</w:t>
      </w:r>
      <w:r w:rsidR="003336E6">
        <w:t xml:space="preserve"> </w:t>
      </w:r>
      <w:r w:rsidR="006941A1">
        <w:t xml:space="preserve">And another one in </w:t>
      </w:r>
      <w:r w:rsidR="007415B3">
        <w:t>(name of place)</w:t>
      </w:r>
      <w:r w:rsidR="003336E6">
        <w:t xml:space="preserve"> </w:t>
      </w:r>
      <w:r w:rsidR="006941A1">
        <w:t>is just being turned down</w:t>
      </w:r>
      <w:r w:rsidR="007415B3">
        <w:t>,</w:t>
      </w:r>
      <w:r w:rsidR="003336E6">
        <w:t xml:space="preserve"> </w:t>
      </w:r>
      <w:r w:rsidR="007415B3">
        <w:t>s</w:t>
      </w:r>
      <w:r w:rsidR="006941A1">
        <w:t>o it</w:t>
      </w:r>
      <w:r w:rsidR="007415B3">
        <w:t>,</w:t>
      </w:r>
      <w:r w:rsidR="006941A1">
        <w:t xml:space="preserve"> it is hard and it's</w:t>
      </w:r>
      <w:r w:rsidR="003336E6">
        <w:t xml:space="preserve"> </w:t>
      </w:r>
      <w:r w:rsidR="006941A1">
        <w:t>difficult</w:t>
      </w:r>
      <w:r w:rsidR="007415B3">
        <w:t>.</w:t>
      </w:r>
      <w:r w:rsidR="006941A1">
        <w:t xml:space="preserve"> </w:t>
      </w:r>
      <w:r w:rsidR="00C67501">
        <w:t>A</w:t>
      </w:r>
      <w:r w:rsidR="006941A1">
        <w:t>nd it's going back to what you were talking about was</w:t>
      </w:r>
      <w:r w:rsidR="00C67501">
        <w:t xml:space="preserve"> t</w:t>
      </w:r>
      <w:r w:rsidR="006941A1">
        <w:t>he different levels of</w:t>
      </w:r>
      <w:r w:rsidR="003336E6">
        <w:t xml:space="preserve"> </w:t>
      </w:r>
      <w:r w:rsidR="006941A1">
        <w:t>support in different areas,</w:t>
      </w:r>
      <w:r w:rsidR="003336E6">
        <w:t xml:space="preserve"> </w:t>
      </w:r>
      <w:r w:rsidR="006941A1">
        <w:t>and I think it's true of everything</w:t>
      </w:r>
      <w:r w:rsidR="0040415C">
        <w:t xml:space="preserve"> t</w:t>
      </w:r>
      <w:r w:rsidR="006941A1">
        <w:t>here's this problem</w:t>
      </w:r>
      <w:r w:rsidR="0040415C">
        <w:t>.</w:t>
      </w:r>
      <w:r w:rsidR="006941A1">
        <w:t xml:space="preserve"> </w:t>
      </w:r>
    </w:p>
    <w:p w14:paraId="38E081F7" w14:textId="3E28C660" w:rsidR="006941A1" w:rsidRDefault="0040415C" w:rsidP="006941A1">
      <w:r w:rsidRPr="0040415C">
        <w:rPr>
          <w:b/>
          <w:bCs/>
        </w:rPr>
        <w:t>I:</w:t>
      </w:r>
      <w:r>
        <w:t xml:space="preserve"> A</w:t>
      </w:r>
      <w:r w:rsidR="006941A1">
        <w:t>nd I</w:t>
      </w:r>
      <w:r>
        <w:t xml:space="preserve"> </w:t>
      </w:r>
      <w:r w:rsidR="006941A1">
        <w:t>guess I'll ask you in terms of</w:t>
      </w:r>
      <w:r>
        <w:t xml:space="preserve"> </w:t>
      </w:r>
      <w:r w:rsidR="006941A1">
        <w:t>psychological support as well</w:t>
      </w:r>
      <w:r>
        <w:t>, h</w:t>
      </w:r>
      <w:r w:rsidR="006941A1">
        <w:t>ave you tried to access anything in</w:t>
      </w:r>
      <w:r>
        <w:t xml:space="preserve"> </w:t>
      </w:r>
      <w:r w:rsidR="006941A1">
        <w:t>your area that you found helpful?</w:t>
      </w:r>
    </w:p>
    <w:p w14:paraId="2436575E" w14:textId="62155A7B" w:rsidR="006941A1" w:rsidRDefault="0040415C" w:rsidP="006941A1">
      <w:r w:rsidRPr="0040415C">
        <w:rPr>
          <w:b/>
          <w:bCs/>
        </w:rPr>
        <w:t>F:</w:t>
      </w:r>
      <w:r>
        <w:t xml:space="preserve"> </w:t>
      </w:r>
      <w:r w:rsidR="006941A1">
        <w:t>Funnily enough,</w:t>
      </w:r>
      <w:r w:rsidR="005D5EAB">
        <w:t xml:space="preserve"> </w:t>
      </w:r>
      <w:r w:rsidR="006941A1">
        <w:t>I haven't.</w:t>
      </w:r>
      <w:r w:rsidR="005D5EAB">
        <w:t xml:space="preserve"> </w:t>
      </w:r>
      <w:r w:rsidR="006941A1">
        <w:t>But the ch</w:t>
      </w:r>
      <w:r w:rsidR="005D5EAB">
        <w:t>a</w:t>
      </w:r>
      <w:r w:rsidR="006941A1">
        <w:t xml:space="preserve">p </w:t>
      </w:r>
      <w:r w:rsidR="005D5EAB">
        <w:t>I’ve been talking to about PEG</w:t>
      </w:r>
      <w:r w:rsidR="006941A1">
        <w:t>s and R</w:t>
      </w:r>
      <w:r w:rsidR="005D5EAB">
        <w:t>IG</w:t>
      </w:r>
      <w:r w:rsidR="006941A1">
        <w:t>s who sent me an</w:t>
      </w:r>
      <w:r w:rsidR="005D5EAB">
        <w:t xml:space="preserve"> </w:t>
      </w:r>
      <w:r w:rsidR="006941A1">
        <w:t xml:space="preserve">email </w:t>
      </w:r>
      <w:r w:rsidR="005D5EAB">
        <w:t>t</w:t>
      </w:r>
      <w:r w:rsidR="006941A1">
        <w:t>his morning talking about</w:t>
      </w:r>
      <w:r w:rsidR="005D5EAB">
        <w:t xml:space="preserve"> </w:t>
      </w:r>
      <w:r w:rsidR="006941A1">
        <w:t>going to</w:t>
      </w:r>
      <w:r w:rsidR="005D5EAB">
        <w:t xml:space="preserve"> (name of hospice) </w:t>
      </w:r>
      <w:r w:rsidR="006941A1">
        <w:t>which is about 10 miles down</w:t>
      </w:r>
      <w:r w:rsidR="005D5EAB">
        <w:t xml:space="preserve"> </w:t>
      </w:r>
      <w:r w:rsidR="006941A1">
        <w:t>the road from me.</w:t>
      </w:r>
      <w:r w:rsidR="005D5EAB">
        <w:t xml:space="preserve"> </w:t>
      </w:r>
      <w:r w:rsidR="006941A1">
        <w:t>And the help that they have given,</w:t>
      </w:r>
      <w:r w:rsidR="0060657E">
        <w:t xml:space="preserve"> </w:t>
      </w:r>
      <w:r w:rsidR="006941A1">
        <w:t xml:space="preserve">and I know that </w:t>
      </w:r>
      <w:r w:rsidR="00AC3529">
        <w:t>(name of another hospice)</w:t>
      </w:r>
      <w:r w:rsidR="006941A1">
        <w:t xml:space="preserve"> have given help over there.</w:t>
      </w:r>
      <w:r w:rsidR="00AC3529">
        <w:t xml:space="preserve"> </w:t>
      </w:r>
      <w:r w:rsidR="006941A1">
        <w:t>No</w:t>
      </w:r>
      <w:r w:rsidR="00AC3529">
        <w:t>w</w:t>
      </w:r>
      <w:r w:rsidR="006941A1">
        <w:t xml:space="preserve"> </w:t>
      </w:r>
      <w:r w:rsidR="00A348BD">
        <w:t>w</w:t>
      </w:r>
      <w:r w:rsidR="006941A1">
        <w:t>e</w:t>
      </w:r>
      <w:r w:rsidR="00A348BD">
        <w:t>,</w:t>
      </w:r>
      <w:r w:rsidR="006941A1">
        <w:t xml:space="preserve"> </w:t>
      </w:r>
      <w:r w:rsidR="00A348BD">
        <w:t>[name of family member with MND]</w:t>
      </w:r>
      <w:r w:rsidR="006941A1">
        <w:t xml:space="preserve"> is under the </w:t>
      </w:r>
      <w:r w:rsidR="00A348BD">
        <w:t>(name of hospital)</w:t>
      </w:r>
      <w:r w:rsidR="006941A1">
        <w:t xml:space="preserve"> for her treatment</w:t>
      </w:r>
      <w:r w:rsidR="00A348BD">
        <w:t xml:space="preserve"> a</w:t>
      </w:r>
      <w:r w:rsidR="006941A1">
        <w:t>nd as part of that</w:t>
      </w:r>
      <w:r w:rsidR="00A348BD">
        <w:t xml:space="preserve"> f</w:t>
      </w:r>
      <w:r w:rsidR="006941A1">
        <w:t xml:space="preserve">or </w:t>
      </w:r>
      <w:r w:rsidR="002F5FDA">
        <w:t>respiratory</w:t>
      </w:r>
      <w:r w:rsidR="006941A1">
        <w:t>,</w:t>
      </w:r>
      <w:r w:rsidR="002F5FDA">
        <w:t xml:space="preserve"> </w:t>
      </w:r>
      <w:r w:rsidR="006941A1">
        <w:t xml:space="preserve">she's under </w:t>
      </w:r>
      <w:r w:rsidR="002F5FDA">
        <w:t>(name of another</w:t>
      </w:r>
      <w:r w:rsidR="006941A1">
        <w:t xml:space="preserve"> hospital</w:t>
      </w:r>
      <w:r w:rsidR="002F5FDA">
        <w:t>)</w:t>
      </w:r>
      <w:r w:rsidR="006941A1">
        <w:t>.</w:t>
      </w:r>
      <w:r w:rsidR="002F5FDA">
        <w:t xml:space="preserve"> </w:t>
      </w:r>
      <w:r w:rsidR="006941A1">
        <w:t>It's the same site,</w:t>
      </w:r>
      <w:r w:rsidR="002F5FDA">
        <w:t xml:space="preserve"> </w:t>
      </w:r>
      <w:r w:rsidR="006941A1">
        <w:t>but they're two different National Health</w:t>
      </w:r>
      <w:r w:rsidR="002F5FDA">
        <w:t xml:space="preserve"> </w:t>
      </w:r>
      <w:r w:rsidR="006941A1">
        <w:t>Trust</w:t>
      </w:r>
      <w:r w:rsidR="002F5FDA">
        <w:t>s</w:t>
      </w:r>
      <w:r w:rsidR="00CE0A3B">
        <w:t>, y</w:t>
      </w:r>
      <w:r w:rsidR="006941A1">
        <w:t>ou wouldn't believe it,</w:t>
      </w:r>
      <w:r w:rsidR="00CE0A3B">
        <w:t xml:space="preserve"> </w:t>
      </w:r>
      <w:r w:rsidR="006941A1">
        <w:t>but thereby hangs one</w:t>
      </w:r>
      <w:r w:rsidR="00CE0A3B">
        <w:t xml:space="preserve"> </w:t>
      </w:r>
      <w:r w:rsidR="006941A1">
        <w:t>or two ta</w:t>
      </w:r>
      <w:r w:rsidR="00CE0A3B">
        <w:t>le</w:t>
      </w:r>
      <w:r w:rsidR="006941A1">
        <w:t>s which we won't go into</w:t>
      </w:r>
      <w:r w:rsidR="00CE0A3B">
        <w:t>. B</w:t>
      </w:r>
      <w:r w:rsidR="006941A1">
        <w:t xml:space="preserve">ut they did ask </w:t>
      </w:r>
      <w:r w:rsidR="00CE0A3B">
        <w:t>[name of person with MND]</w:t>
      </w:r>
      <w:r w:rsidR="006941A1">
        <w:t xml:space="preserve"> last year</w:t>
      </w:r>
      <w:r w:rsidR="00CE0A3B">
        <w:t xml:space="preserve"> </w:t>
      </w:r>
      <w:r w:rsidR="006941A1">
        <w:t>if she wanted any psychiatric</w:t>
      </w:r>
      <w:r w:rsidR="00CE0A3B">
        <w:t xml:space="preserve"> </w:t>
      </w:r>
      <w:r w:rsidR="006941A1">
        <w:t>assistance and we got it there and</w:t>
      </w:r>
      <w:r w:rsidR="00CE0A3B">
        <w:t xml:space="preserve"> </w:t>
      </w:r>
      <w:r w:rsidR="006941A1">
        <w:t>they were very helpful as well.</w:t>
      </w:r>
      <w:r w:rsidR="00CE0A3B">
        <w:t xml:space="preserve"> </w:t>
      </w:r>
      <w:r w:rsidR="006941A1">
        <w:t>It was straight away</w:t>
      </w:r>
      <w:r w:rsidR="00CE0A3B">
        <w:t>, t</w:t>
      </w:r>
      <w:r w:rsidR="006941A1">
        <w:t>he chap was training</w:t>
      </w:r>
      <w:r w:rsidR="00DC6B76">
        <w:t>, but</w:t>
      </w:r>
      <w:r w:rsidR="00CE0A3B">
        <w:t xml:space="preserve"> h</w:t>
      </w:r>
      <w:r w:rsidR="006941A1">
        <w:t>e was so good and so helpful.</w:t>
      </w:r>
      <w:r w:rsidR="00F66465">
        <w:t xml:space="preserve"> </w:t>
      </w:r>
      <w:r w:rsidR="006941A1">
        <w:t>Because I sat in all the sessions and I think without</w:t>
      </w:r>
      <w:r w:rsidR="004F1346">
        <w:t>,</w:t>
      </w:r>
      <w:r w:rsidR="006941A1">
        <w:t xml:space="preserve"> I couldn't</w:t>
      </w:r>
      <w:r w:rsidR="00F66465">
        <w:t xml:space="preserve"> </w:t>
      </w:r>
      <w:r w:rsidR="006941A1">
        <w:t>tell you exactly what we</w:t>
      </w:r>
      <w:r w:rsidR="00F66465">
        <w:t xml:space="preserve"> </w:t>
      </w:r>
      <w:r w:rsidR="006941A1">
        <w:t>talked about or what happened,</w:t>
      </w:r>
      <w:r w:rsidR="00F66465">
        <w:t xml:space="preserve"> </w:t>
      </w:r>
      <w:r w:rsidR="006941A1">
        <w:t>but I think psychologically there</w:t>
      </w:r>
      <w:r w:rsidR="00F66465">
        <w:t xml:space="preserve"> </w:t>
      </w:r>
      <w:r w:rsidR="006941A1">
        <w:t>was probably a help to me and there</w:t>
      </w:r>
      <w:r w:rsidR="00FC27B1">
        <w:t xml:space="preserve"> </w:t>
      </w:r>
      <w:r w:rsidR="006941A1">
        <w:t xml:space="preserve">was definitely help to </w:t>
      </w:r>
      <w:r w:rsidR="004F1346">
        <w:t>[name of person with MND]</w:t>
      </w:r>
      <w:r w:rsidR="008E3A72">
        <w:t>.</w:t>
      </w:r>
      <w:r w:rsidR="006941A1">
        <w:t xml:space="preserve"> </w:t>
      </w:r>
      <w:r w:rsidR="008E3A72">
        <w:t>A</w:t>
      </w:r>
      <w:r w:rsidR="006941A1">
        <w:t>nd she</w:t>
      </w:r>
      <w:r w:rsidR="00FC27B1">
        <w:t xml:space="preserve"> </w:t>
      </w:r>
      <w:r w:rsidR="006941A1">
        <w:t>was seeing him about anxiety because</w:t>
      </w:r>
      <w:r w:rsidR="00FC27B1">
        <w:t xml:space="preserve"> </w:t>
      </w:r>
      <w:r w:rsidR="006941A1">
        <w:t>she was extremely anxious and I think</w:t>
      </w:r>
      <w:r w:rsidR="00FC27B1">
        <w:t xml:space="preserve"> </w:t>
      </w:r>
      <w:r w:rsidR="006941A1">
        <w:t>a lot of people with MND do have</w:t>
      </w:r>
      <w:r w:rsidR="00FC27B1">
        <w:t xml:space="preserve"> </w:t>
      </w:r>
      <w:r w:rsidR="006941A1">
        <w:t>anxiety for fairly obvious reasons.</w:t>
      </w:r>
    </w:p>
    <w:p w14:paraId="0DFCA423" w14:textId="66600B95" w:rsidR="006941A1" w:rsidRDefault="00FC27B1" w:rsidP="006941A1">
      <w:r w:rsidRPr="00FC27B1">
        <w:rPr>
          <w:b/>
          <w:bCs/>
        </w:rPr>
        <w:t>I:</w:t>
      </w:r>
      <w:r>
        <w:t xml:space="preserve"> </w:t>
      </w:r>
      <w:r w:rsidR="006941A1">
        <w:t>Yeah, yeah.</w:t>
      </w:r>
      <w:r w:rsidR="00BC2598">
        <w:t xml:space="preserve"> Was</w:t>
      </w:r>
      <w:r w:rsidR="006941A1">
        <w:t xml:space="preserve"> this sort of around diagnosis stage</w:t>
      </w:r>
      <w:r w:rsidR="00BC2598">
        <w:t xml:space="preserve"> or after that?</w:t>
      </w:r>
    </w:p>
    <w:p w14:paraId="3B5F1A6C" w14:textId="2C27EB90" w:rsidR="00F44CF3" w:rsidRDefault="00BC2598" w:rsidP="006941A1">
      <w:r w:rsidRPr="00BC2598">
        <w:rPr>
          <w:b/>
          <w:bCs/>
        </w:rPr>
        <w:t>F:</w:t>
      </w:r>
      <w:r>
        <w:t xml:space="preserve"> N</w:t>
      </w:r>
      <w:r w:rsidR="006941A1">
        <w:t>o, no.</w:t>
      </w:r>
      <w:r>
        <w:t xml:space="preserve"> S</w:t>
      </w:r>
      <w:r w:rsidR="00F44CF3">
        <w:t>he was</w:t>
      </w:r>
      <w:r w:rsidR="006941A1">
        <w:t xml:space="preserve"> diagnosed five years</w:t>
      </w:r>
      <w:r w:rsidR="00F44CF3">
        <w:t xml:space="preserve"> </w:t>
      </w:r>
      <w:r w:rsidR="006941A1">
        <w:t>ago and this was</w:t>
      </w:r>
      <w:r w:rsidR="00F44CF3">
        <w:t>… i</w:t>
      </w:r>
      <w:r w:rsidR="006941A1">
        <w:t>t was about two years ago she went</w:t>
      </w:r>
      <w:r w:rsidR="00F44CF3">
        <w:t xml:space="preserve"> </w:t>
      </w:r>
      <w:r w:rsidR="006941A1">
        <w:t xml:space="preserve">on </w:t>
      </w:r>
      <w:r w:rsidR="00AC1CE0">
        <w:t>N</w:t>
      </w:r>
      <w:r w:rsidR="006941A1">
        <w:t>I</w:t>
      </w:r>
      <w:r w:rsidR="00F44CF3">
        <w:t>V</w:t>
      </w:r>
      <w:r w:rsidR="006941A1">
        <w:t xml:space="preserve"> so it was about then </w:t>
      </w:r>
    </w:p>
    <w:p w14:paraId="1636B4B6" w14:textId="65C9B004" w:rsidR="006941A1" w:rsidRDefault="00F44CF3" w:rsidP="006941A1">
      <w:r w:rsidRPr="00F44CF3">
        <w:rPr>
          <w:b/>
          <w:bCs/>
        </w:rPr>
        <w:t>I:</w:t>
      </w:r>
      <w:r>
        <w:t xml:space="preserve"> </w:t>
      </w:r>
      <w:r w:rsidR="006941A1">
        <w:t>OK.</w:t>
      </w:r>
    </w:p>
    <w:p w14:paraId="22CB3AFE" w14:textId="0C2B8771" w:rsidR="006941A1" w:rsidRDefault="00F44CF3" w:rsidP="006941A1">
      <w:r w:rsidRPr="00F44CF3">
        <w:rPr>
          <w:b/>
          <w:bCs/>
        </w:rPr>
        <w:t>F:</w:t>
      </w:r>
      <w:r>
        <w:t xml:space="preserve"> </w:t>
      </w:r>
      <w:r w:rsidR="006941A1">
        <w:t>I have to work out and trying to think</w:t>
      </w:r>
      <w:r>
        <w:t xml:space="preserve"> </w:t>
      </w:r>
      <w:r w:rsidR="006941A1">
        <w:t>she was in hospital January last year,</w:t>
      </w:r>
      <w:r>
        <w:t xml:space="preserve"> </w:t>
      </w:r>
      <w:r w:rsidR="006941A1">
        <w:t xml:space="preserve">but that was in </w:t>
      </w:r>
      <w:r w:rsidR="00953BD9">
        <w:t>[name of place]</w:t>
      </w:r>
      <w:r w:rsidR="006941A1">
        <w:t xml:space="preserve"> and then</w:t>
      </w:r>
      <w:r>
        <w:t xml:space="preserve"> </w:t>
      </w:r>
      <w:r w:rsidR="006941A1">
        <w:t>so after work out when she was</w:t>
      </w:r>
      <w:r>
        <w:t xml:space="preserve"> </w:t>
      </w:r>
      <w:r w:rsidR="006941A1">
        <w:t>in the hospital and it's about</w:t>
      </w:r>
      <w:r>
        <w:t xml:space="preserve"> </w:t>
      </w:r>
      <w:r w:rsidR="006941A1">
        <w:t xml:space="preserve">two years ago in </w:t>
      </w:r>
      <w:r w:rsidR="00953BD9">
        <w:t>[name of place]</w:t>
      </w:r>
      <w:r w:rsidR="006941A1">
        <w:t>.</w:t>
      </w:r>
    </w:p>
    <w:p w14:paraId="62E98B75" w14:textId="7C75E759" w:rsidR="006941A1" w:rsidRDefault="00F44CF3" w:rsidP="006941A1">
      <w:r w:rsidRPr="00F44CF3">
        <w:rPr>
          <w:b/>
          <w:bCs/>
        </w:rPr>
        <w:t>I:</w:t>
      </w:r>
      <w:r>
        <w:t xml:space="preserve"> </w:t>
      </w:r>
      <w:r w:rsidR="006941A1">
        <w:t>I'm glad you got some support,</w:t>
      </w:r>
      <w:r>
        <w:t xml:space="preserve"> </w:t>
      </w:r>
      <w:r w:rsidR="006941A1">
        <w:t>at least like some face to face</w:t>
      </w:r>
      <w:r>
        <w:t xml:space="preserve"> </w:t>
      </w:r>
      <w:r w:rsidR="006941A1">
        <w:t>support as well from there.</w:t>
      </w:r>
      <w:r>
        <w:t xml:space="preserve"> </w:t>
      </w:r>
      <w:r w:rsidR="006941A1">
        <w:t>Yeah, and that's what the</w:t>
      </w:r>
      <w:r>
        <w:t xml:space="preserve"> </w:t>
      </w:r>
      <w:r w:rsidR="006941A1">
        <w:t>other support section of the</w:t>
      </w:r>
      <w:r>
        <w:t xml:space="preserve"> </w:t>
      </w:r>
      <w:r w:rsidR="006941A1">
        <w:t>website is also about to try and</w:t>
      </w:r>
      <w:r w:rsidR="00006F63">
        <w:t xml:space="preserve"> </w:t>
      </w:r>
      <w:r w:rsidR="006941A1">
        <w:t xml:space="preserve">'cause you are limited in a website </w:t>
      </w:r>
      <w:r w:rsidR="00074D69">
        <w:t xml:space="preserve">in </w:t>
      </w:r>
      <w:r w:rsidR="006941A1">
        <w:t>how much you can actually help people.</w:t>
      </w:r>
      <w:r w:rsidR="00074D69">
        <w:t xml:space="preserve"> </w:t>
      </w:r>
      <w:r w:rsidR="006941A1">
        <w:t>It's more almost a self help</w:t>
      </w:r>
      <w:r w:rsidR="00074D69">
        <w:t xml:space="preserve"> k</w:t>
      </w:r>
      <w:r w:rsidR="006941A1">
        <w:t>ind of situation.</w:t>
      </w:r>
      <w:r w:rsidR="00074D69">
        <w:t xml:space="preserve"> </w:t>
      </w:r>
      <w:r w:rsidR="006941A1">
        <w:t>So pointing to other places and you</w:t>
      </w:r>
      <w:r w:rsidR="00074D69">
        <w:t>r MND Care</w:t>
      </w:r>
      <w:r w:rsidR="006941A1">
        <w:t xml:space="preserve"> team would likely know I guess</w:t>
      </w:r>
      <w:r w:rsidR="00560395">
        <w:t>, p</w:t>
      </w:r>
      <w:r w:rsidR="006941A1">
        <w:t>sychological professionals working.</w:t>
      </w:r>
    </w:p>
    <w:p w14:paraId="59C30BBD" w14:textId="77777777" w:rsidR="005A3422" w:rsidRDefault="00A23F78" w:rsidP="006941A1">
      <w:r w:rsidRPr="00A23F78">
        <w:rPr>
          <w:b/>
          <w:bCs/>
        </w:rPr>
        <w:t>F:</w:t>
      </w:r>
      <w:r>
        <w:t xml:space="preserve"> </w:t>
      </w:r>
      <w:r w:rsidR="006941A1">
        <w:t>Y</w:t>
      </w:r>
      <w:r>
        <w:t>eah</w:t>
      </w:r>
      <w:r w:rsidR="009C78A1">
        <w:t>,</w:t>
      </w:r>
      <w:r w:rsidR="006941A1">
        <w:t xml:space="preserve"> it's interesting though,</w:t>
      </w:r>
      <w:r>
        <w:t xml:space="preserve"> </w:t>
      </w:r>
      <w:r w:rsidR="006941A1">
        <w:t>you know, because.</w:t>
      </w:r>
      <w:r>
        <w:t xml:space="preserve"> </w:t>
      </w:r>
      <w:r w:rsidR="006941A1">
        <w:t>I don't know how it is in</w:t>
      </w:r>
      <w:r>
        <w:t xml:space="preserve"> </w:t>
      </w:r>
      <w:r w:rsidR="006941A1">
        <w:t>other areas of the country.</w:t>
      </w:r>
      <w:r>
        <w:t xml:space="preserve"> </w:t>
      </w:r>
      <w:r w:rsidR="0045796E">
        <w:t>But [name of region]</w:t>
      </w:r>
      <w:r w:rsidR="006941A1">
        <w:t xml:space="preserve"> is not a terribly big </w:t>
      </w:r>
      <w:r w:rsidR="0045796E">
        <w:t>c</w:t>
      </w:r>
      <w:r w:rsidR="006941A1">
        <w:t>ounty,</w:t>
      </w:r>
      <w:r>
        <w:t xml:space="preserve"> </w:t>
      </w:r>
      <w:r w:rsidR="006941A1">
        <w:t>but we've got people who are</w:t>
      </w:r>
      <w:r w:rsidR="005F0824">
        <w:t xml:space="preserve"> u</w:t>
      </w:r>
      <w:r w:rsidR="006941A1">
        <w:t>nder</w:t>
      </w:r>
      <w:r w:rsidR="005F0824">
        <w:t xml:space="preserve"> (name of one hospital)</w:t>
      </w:r>
      <w:r w:rsidR="00FA75B4">
        <w:t>,</w:t>
      </w:r>
      <w:r w:rsidR="005F0824">
        <w:t xml:space="preserve"> </w:t>
      </w:r>
      <w:r w:rsidR="00DC073E">
        <w:t>under</w:t>
      </w:r>
      <w:r w:rsidR="006941A1">
        <w:t xml:space="preserve"> </w:t>
      </w:r>
      <w:r w:rsidR="005F0824">
        <w:t xml:space="preserve">(name of </w:t>
      </w:r>
      <w:r w:rsidR="00DC073E">
        <w:t>name of another hospital</w:t>
      </w:r>
      <w:r w:rsidR="005F0824">
        <w:t>)</w:t>
      </w:r>
      <w:r w:rsidR="00FA75B4">
        <w:t>,</w:t>
      </w:r>
      <w:r w:rsidR="006941A1">
        <w:t xml:space="preserve"> and under the </w:t>
      </w:r>
      <w:r w:rsidR="00FA75B4">
        <w:t>(name of another hospital)</w:t>
      </w:r>
      <w:r w:rsidR="006941A1">
        <w:t>. And I think those are the only three</w:t>
      </w:r>
      <w:r w:rsidR="009C78A1">
        <w:t xml:space="preserve"> </w:t>
      </w:r>
      <w:r w:rsidR="006941A1">
        <w:t>I don't think we've got</w:t>
      </w:r>
      <w:r w:rsidR="009C78A1">
        <w:t xml:space="preserve"> </w:t>
      </w:r>
      <w:r w:rsidR="006941A1">
        <w:t>anyone under anywhere else.</w:t>
      </w:r>
      <w:r w:rsidR="009C78A1">
        <w:t xml:space="preserve"> </w:t>
      </w:r>
      <w:r w:rsidR="00B42A18">
        <w:t>And the</w:t>
      </w:r>
      <w:r w:rsidR="006941A1">
        <w:t xml:space="preserve"> service we get is</w:t>
      </w:r>
      <w:r w:rsidR="009C78A1">
        <w:t xml:space="preserve"> </w:t>
      </w:r>
      <w:r w:rsidR="006941A1">
        <w:t>different in all three hospitals.</w:t>
      </w:r>
      <w:r w:rsidR="009C78A1">
        <w:t xml:space="preserve"> </w:t>
      </w:r>
      <w:r w:rsidR="006941A1">
        <w:t>It sounds to me as though</w:t>
      </w:r>
      <w:r w:rsidR="009C78A1">
        <w:t xml:space="preserve"> </w:t>
      </w:r>
      <w:r w:rsidR="00B42A18">
        <w:t>(name of hospital)</w:t>
      </w:r>
      <w:r w:rsidR="006941A1">
        <w:t xml:space="preserve"> is probably the worst,</w:t>
      </w:r>
      <w:r w:rsidR="009C78A1">
        <w:t xml:space="preserve"> </w:t>
      </w:r>
      <w:r w:rsidR="006941A1">
        <w:t xml:space="preserve">but </w:t>
      </w:r>
      <w:r w:rsidR="00B42A18">
        <w:t>(name of another hospital) has</w:t>
      </w:r>
      <w:r w:rsidR="006941A1">
        <w:t xml:space="preserve"> got benefits that</w:t>
      </w:r>
      <w:r w:rsidR="009C78A1">
        <w:t xml:space="preserve"> </w:t>
      </w:r>
      <w:r w:rsidR="006941A1">
        <w:t>sometimes I think we don't get</w:t>
      </w:r>
      <w:r w:rsidR="009C78A1">
        <w:t xml:space="preserve"> </w:t>
      </w:r>
      <w:r w:rsidR="006941A1">
        <w:t xml:space="preserve">from </w:t>
      </w:r>
      <w:r w:rsidR="00451D11">
        <w:t>(name of another hospital)</w:t>
      </w:r>
      <w:r w:rsidR="006941A1">
        <w:t xml:space="preserve"> and this </w:t>
      </w:r>
      <w:r w:rsidR="005A3422">
        <w:t xml:space="preserve">is </w:t>
      </w:r>
      <w:r w:rsidR="006941A1">
        <w:t>supposed to be</w:t>
      </w:r>
      <w:r w:rsidR="009C78A1">
        <w:t xml:space="preserve"> </w:t>
      </w:r>
      <w:r w:rsidR="006941A1">
        <w:t>the best or one of the best.</w:t>
      </w:r>
      <w:r w:rsidR="009C78A1">
        <w:t xml:space="preserve"> </w:t>
      </w:r>
      <w:r w:rsidR="006941A1">
        <w:t>And it's the only purely neurological</w:t>
      </w:r>
      <w:r w:rsidR="009C78A1">
        <w:t xml:space="preserve"> </w:t>
      </w:r>
      <w:r w:rsidR="006941A1">
        <w:t>NHS Trust in the country.</w:t>
      </w:r>
      <w:r w:rsidR="009C78A1">
        <w:t xml:space="preserve"> </w:t>
      </w:r>
    </w:p>
    <w:p w14:paraId="120C272B" w14:textId="77777777" w:rsidR="00787487" w:rsidRDefault="005A3422" w:rsidP="006941A1">
      <w:r w:rsidRPr="005A3422">
        <w:rPr>
          <w:b/>
          <w:bCs/>
        </w:rPr>
        <w:t>I:</w:t>
      </w:r>
      <w:r>
        <w:t xml:space="preserve"> </w:t>
      </w:r>
      <w:r w:rsidR="006941A1">
        <w:t>I've heard this as well from other places</w:t>
      </w:r>
      <w:r>
        <w:t xml:space="preserve"> s</w:t>
      </w:r>
      <w:r w:rsidR="006941A1">
        <w:t>ome people get really good</w:t>
      </w:r>
      <w:r>
        <w:t xml:space="preserve"> s</w:t>
      </w:r>
      <w:r w:rsidR="006941A1">
        <w:t>upport and I think that was a tricky thing</w:t>
      </w:r>
      <w:r w:rsidR="00E3347C">
        <w:t>, w</w:t>
      </w:r>
      <w:r w:rsidR="006941A1">
        <w:t>e're trying to suggest</w:t>
      </w:r>
      <w:r w:rsidR="00E3347C">
        <w:t xml:space="preserve"> a</w:t>
      </w:r>
      <w:r w:rsidR="006941A1">
        <w:t>venues for support 'cause you don't want</w:t>
      </w:r>
      <w:r w:rsidR="00E3347C">
        <w:t xml:space="preserve"> </w:t>
      </w:r>
      <w:r w:rsidR="006941A1">
        <w:t>someone to go looking for it and then</w:t>
      </w:r>
      <w:r w:rsidR="00787487">
        <w:t xml:space="preserve"> </w:t>
      </w:r>
      <w:r w:rsidR="006941A1">
        <w:t xml:space="preserve">it not being there as well </w:t>
      </w:r>
    </w:p>
    <w:p w14:paraId="2D5B996D" w14:textId="58F187BF" w:rsidR="006941A1" w:rsidRDefault="00787487" w:rsidP="006941A1">
      <w:r w:rsidRPr="004F04AD">
        <w:rPr>
          <w:b/>
          <w:bCs/>
        </w:rPr>
        <w:t>F:</w:t>
      </w:r>
      <w:r>
        <w:t xml:space="preserve"> N</w:t>
      </w:r>
      <w:r w:rsidR="006941A1">
        <w:t>o, yeah.</w:t>
      </w:r>
      <w:r>
        <w:t xml:space="preserve"> </w:t>
      </w:r>
      <w:r w:rsidR="006941A1">
        <w:t>Well, you know it's a big problem</w:t>
      </w:r>
      <w:r w:rsidR="00402ED8">
        <w:t xml:space="preserve"> t</w:t>
      </w:r>
      <w:r w:rsidR="006941A1">
        <w:t>hat it is so frustrating.</w:t>
      </w:r>
      <w:r w:rsidR="004D7305">
        <w:t xml:space="preserve"> </w:t>
      </w:r>
      <w:r w:rsidR="006941A1">
        <w:t>We have an M</w:t>
      </w:r>
      <w:r w:rsidR="004D7305">
        <w:t>N</w:t>
      </w:r>
      <w:r w:rsidR="006941A1">
        <w:t>D nurse specialist</w:t>
      </w:r>
      <w:r w:rsidR="004D7305">
        <w:t>, a</w:t>
      </w:r>
      <w:r w:rsidR="006941A1">
        <w:t>ctually I think she's an integrated</w:t>
      </w:r>
      <w:r w:rsidR="004D7305">
        <w:t xml:space="preserve"> </w:t>
      </w:r>
      <w:r w:rsidR="006941A1">
        <w:t>neurological nursing specialist</w:t>
      </w:r>
      <w:r w:rsidR="004D7305">
        <w:t xml:space="preserve">, </w:t>
      </w:r>
      <w:r w:rsidR="006941A1">
        <w:t>I think that's her title and</w:t>
      </w:r>
      <w:r w:rsidR="004D7305">
        <w:t xml:space="preserve"> i</w:t>
      </w:r>
      <w:r w:rsidR="006941A1">
        <w:t xml:space="preserve">n the five years </w:t>
      </w:r>
      <w:r w:rsidR="004D7305">
        <w:t>[name of person with MND]</w:t>
      </w:r>
      <w:r w:rsidR="006941A1">
        <w:t xml:space="preserve"> </w:t>
      </w:r>
      <w:r w:rsidR="00D80531">
        <w:t xml:space="preserve">has </w:t>
      </w:r>
      <w:r w:rsidR="006941A1">
        <w:t>had it</w:t>
      </w:r>
      <w:r w:rsidR="00D80531">
        <w:t xml:space="preserve"> </w:t>
      </w:r>
      <w:r w:rsidR="006941A1">
        <w:t>I think we've been on four</w:t>
      </w:r>
      <w:r w:rsidR="00D80531">
        <w:t xml:space="preserve"> </w:t>
      </w:r>
      <w:r w:rsidR="006941A1">
        <w:t>or five different ones,</w:t>
      </w:r>
      <w:r w:rsidR="00D80531">
        <w:t xml:space="preserve"> </w:t>
      </w:r>
      <w:r w:rsidR="006941A1">
        <w:t>and I think we're back to the</w:t>
      </w:r>
      <w:r w:rsidR="00D80531">
        <w:t xml:space="preserve"> </w:t>
      </w:r>
      <w:r w:rsidR="006941A1">
        <w:t xml:space="preserve">original </w:t>
      </w:r>
      <w:r w:rsidR="00D80531">
        <w:t>one</w:t>
      </w:r>
      <w:r w:rsidR="006941A1">
        <w:t xml:space="preserve"> now who's had two</w:t>
      </w:r>
      <w:r w:rsidR="00D80531">
        <w:t xml:space="preserve"> m</w:t>
      </w:r>
      <w:r w:rsidR="006941A1">
        <w:t>aternity leaves in that time</w:t>
      </w:r>
      <w:r w:rsidR="00D80531">
        <w:t>. S</w:t>
      </w:r>
      <w:r w:rsidR="006941A1">
        <w:t>o you know this is the sort</w:t>
      </w:r>
      <w:r w:rsidR="00D80531">
        <w:t xml:space="preserve"> </w:t>
      </w:r>
      <w:r w:rsidR="006941A1">
        <w:t>of problem that does happen</w:t>
      </w:r>
      <w:r w:rsidR="00D80531">
        <w:t xml:space="preserve"> j</w:t>
      </w:r>
      <w:r w:rsidR="006941A1">
        <w:t>ust trying to get continuity,</w:t>
      </w:r>
      <w:r w:rsidR="00613842">
        <w:t xml:space="preserve"> </w:t>
      </w:r>
      <w:r w:rsidR="006941A1">
        <w:t>and of course the consultant is</w:t>
      </w:r>
      <w:r w:rsidR="00613842">
        <w:t xml:space="preserve"> </w:t>
      </w:r>
      <w:r w:rsidR="006941A1">
        <w:t xml:space="preserve">now changed because </w:t>
      </w:r>
      <w:r w:rsidR="00613842">
        <w:t xml:space="preserve">(name of consultant) has </w:t>
      </w:r>
      <w:r w:rsidR="006941A1">
        <w:t>dropped out and we've got a new one</w:t>
      </w:r>
      <w:r w:rsidR="00613842">
        <w:t xml:space="preserve"> </w:t>
      </w:r>
      <w:r w:rsidR="006941A1">
        <w:t>whose name I can't even pronounce.</w:t>
      </w:r>
      <w:r w:rsidR="00613842">
        <w:t xml:space="preserve"> </w:t>
      </w:r>
      <w:r w:rsidR="006941A1">
        <w:t>Looking at the name,</w:t>
      </w:r>
      <w:r w:rsidR="00613842">
        <w:t xml:space="preserve"> </w:t>
      </w:r>
      <w:r w:rsidR="006941A1">
        <w:t xml:space="preserve">I would think he's from </w:t>
      </w:r>
      <w:r w:rsidR="00496FAF">
        <w:t>(name of country)</w:t>
      </w:r>
      <w:r w:rsidR="006941A1">
        <w:t>.</w:t>
      </w:r>
      <w:r w:rsidR="00613842">
        <w:t xml:space="preserve"> </w:t>
      </w:r>
      <w:r w:rsidR="006941A1">
        <w:t>And</w:t>
      </w:r>
      <w:r w:rsidR="00613842">
        <w:t xml:space="preserve"> t</w:t>
      </w:r>
      <w:r w:rsidR="006941A1">
        <w:t>o be honest</w:t>
      </w:r>
      <w:r w:rsidR="00613842">
        <w:t>,</w:t>
      </w:r>
      <w:r w:rsidR="006941A1">
        <w:t xml:space="preserve"> I don't honestly</w:t>
      </w:r>
      <w:r w:rsidR="00613842">
        <w:t xml:space="preserve">, </w:t>
      </w:r>
      <w:r w:rsidR="006941A1">
        <w:t>I don't see the point in going</w:t>
      </w:r>
      <w:r w:rsidR="00906D92">
        <w:t xml:space="preserve"> </w:t>
      </w:r>
      <w:r w:rsidR="006941A1">
        <w:t>to see your consultant after a</w:t>
      </w:r>
      <w:r w:rsidR="00613842">
        <w:t xml:space="preserve"> </w:t>
      </w:r>
      <w:r w:rsidR="006941A1">
        <w:t>bit because they don't do a lot.</w:t>
      </w:r>
      <w:r w:rsidR="00613842">
        <w:t xml:space="preserve"> </w:t>
      </w:r>
      <w:r w:rsidR="006941A1">
        <w:t>They can't do anything</w:t>
      </w:r>
      <w:r w:rsidR="00613842">
        <w:t xml:space="preserve"> i</w:t>
      </w:r>
      <w:r w:rsidR="006941A1">
        <w:t>t's really</w:t>
      </w:r>
      <w:r w:rsidR="00A65D00">
        <w:t>,</w:t>
      </w:r>
      <w:r w:rsidR="006941A1">
        <w:t xml:space="preserve"> I think it's for their</w:t>
      </w:r>
      <w:r w:rsidR="00A65D00">
        <w:t xml:space="preserve"> </w:t>
      </w:r>
      <w:r w:rsidR="006941A1">
        <w:t>satisfaction and for any research</w:t>
      </w:r>
      <w:r w:rsidR="00A65D00">
        <w:t xml:space="preserve"> </w:t>
      </w:r>
      <w:r w:rsidR="006941A1">
        <w:t>they're doing rather than for</w:t>
      </w:r>
      <w:r w:rsidR="00A65D00">
        <w:t xml:space="preserve"> </w:t>
      </w:r>
      <w:r w:rsidR="006941A1">
        <w:t>the good of the patient. Uhm</w:t>
      </w:r>
      <w:r w:rsidR="00C17918">
        <w:t>…</w:t>
      </w:r>
    </w:p>
    <w:p w14:paraId="7EE83945" w14:textId="244577C5" w:rsidR="006941A1" w:rsidRDefault="00C17918" w:rsidP="006941A1">
      <w:r w:rsidRPr="00C17918">
        <w:rPr>
          <w:b/>
          <w:bCs/>
        </w:rPr>
        <w:t>I:</w:t>
      </w:r>
      <w:r>
        <w:t xml:space="preserve"> </w:t>
      </w:r>
      <w:r w:rsidR="006941A1">
        <w:t>Has it been easier with Covid and maybe</w:t>
      </w:r>
      <w:r>
        <w:t xml:space="preserve"> </w:t>
      </w:r>
      <w:r w:rsidR="006941A1">
        <w:t>a video call at least rather than</w:t>
      </w:r>
      <w:r w:rsidR="003C3941">
        <w:t>…</w:t>
      </w:r>
    </w:p>
    <w:p w14:paraId="47C88E2F" w14:textId="6A2576A4" w:rsidR="00F47DD3" w:rsidRDefault="003C3941" w:rsidP="006941A1">
      <w:r w:rsidRPr="003C3941">
        <w:rPr>
          <w:b/>
          <w:bCs/>
        </w:rPr>
        <w:t>F:</w:t>
      </w:r>
      <w:r>
        <w:t xml:space="preserve"> </w:t>
      </w:r>
      <w:r w:rsidR="006941A1">
        <w:t>Oh, there</w:t>
      </w:r>
      <w:r w:rsidR="00541255">
        <w:t>…</w:t>
      </w:r>
      <w:r w:rsidR="006941A1">
        <w:t xml:space="preserve"> we haven't had a single</w:t>
      </w:r>
      <w:r>
        <w:t xml:space="preserve"> </w:t>
      </w:r>
      <w:r w:rsidR="006941A1">
        <w:t>video call that I can remember.</w:t>
      </w:r>
      <w:r>
        <w:t xml:space="preserve"> </w:t>
      </w:r>
      <w:r w:rsidR="006941A1">
        <w:t>We've had a lot of telephone calls</w:t>
      </w:r>
      <w:r>
        <w:t xml:space="preserve"> a</w:t>
      </w:r>
      <w:r w:rsidR="006941A1">
        <w:t>nd we've had telephone calls with</w:t>
      </w:r>
      <w:r>
        <w:t xml:space="preserve"> </w:t>
      </w:r>
      <w:r w:rsidR="006941A1">
        <w:t>the respiratory consultant with the</w:t>
      </w:r>
      <w:r>
        <w:t xml:space="preserve"> PEG</w:t>
      </w:r>
      <w:r w:rsidR="006941A1">
        <w:t xml:space="preserve"> R</w:t>
      </w:r>
      <w:r>
        <w:t>IG</w:t>
      </w:r>
      <w:r w:rsidR="006941A1">
        <w:t xml:space="preserve"> </w:t>
      </w:r>
      <w:r>
        <w:t>l</w:t>
      </w:r>
      <w:r w:rsidR="006941A1">
        <w:t>ady, who we thought h</w:t>
      </w:r>
      <w:r w:rsidR="00160885">
        <w:t>ard, this was at (name of hospital)</w:t>
      </w:r>
      <w:r w:rsidR="006941A1">
        <w:t xml:space="preserve"> and we saw it before </w:t>
      </w:r>
      <w:r w:rsidR="00160885">
        <w:t xml:space="preserve">Covid. </w:t>
      </w:r>
      <w:r w:rsidR="006941A1">
        <w:t>We've spoken to her,</w:t>
      </w:r>
      <w:r w:rsidR="00160885">
        <w:t xml:space="preserve"> </w:t>
      </w:r>
      <w:r w:rsidR="006941A1">
        <w:t>I think twice post covid,</w:t>
      </w:r>
      <w:r w:rsidR="00160885">
        <w:t xml:space="preserve"> </w:t>
      </w:r>
      <w:r w:rsidR="006941A1">
        <w:t>and always we decided it wasn't needed.</w:t>
      </w:r>
      <w:r w:rsidR="00160885">
        <w:t xml:space="preserve"> </w:t>
      </w:r>
      <w:r w:rsidR="006941A1">
        <w:t xml:space="preserve">So </w:t>
      </w:r>
      <w:r w:rsidR="00AF3580">
        <w:t>[name of person with MND]</w:t>
      </w:r>
      <w:r w:rsidR="006941A1">
        <w:t xml:space="preserve"> goes in the hospital,</w:t>
      </w:r>
      <w:r w:rsidR="00160885">
        <w:t xml:space="preserve"> </w:t>
      </w:r>
      <w:r w:rsidR="006941A1">
        <w:t>they give her the opportunity of having</w:t>
      </w:r>
      <w:r w:rsidR="00160885">
        <w:t xml:space="preserve"> </w:t>
      </w:r>
      <w:r w:rsidR="006941A1">
        <w:t>one while she's in there and she said yes.</w:t>
      </w:r>
      <w:r w:rsidR="00160885">
        <w:t xml:space="preserve"> </w:t>
      </w:r>
      <w:r w:rsidR="006941A1">
        <w:t>And I think she was right as well,</w:t>
      </w:r>
      <w:r w:rsidR="00160885">
        <w:t xml:space="preserve"> </w:t>
      </w:r>
      <w:r w:rsidR="006941A1">
        <w:t>because I've always felt that she should</w:t>
      </w:r>
      <w:r w:rsidR="00160885">
        <w:t xml:space="preserve"> </w:t>
      </w:r>
      <w:r w:rsidR="006941A1">
        <w:t>have had it fitted anyway, b</w:t>
      </w:r>
      <w:r w:rsidR="008436FF">
        <w:t>ecause…</w:t>
      </w:r>
      <w:r w:rsidR="00160885">
        <w:t xml:space="preserve"> </w:t>
      </w:r>
      <w:r w:rsidR="006941A1">
        <w:t>There's the danger that you don't have it</w:t>
      </w:r>
      <w:r w:rsidR="00160885">
        <w:t xml:space="preserve"> </w:t>
      </w:r>
      <w:r w:rsidR="006941A1">
        <w:t>fitted because you don't see the need,</w:t>
      </w:r>
      <w:r w:rsidR="00160885">
        <w:t xml:space="preserve"> </w:t>
      </w:r>
      <w:r w:rsidR="006941A1">
        <w:t>and then when you do get the need,</w:t>
      </w:r>
      <w:r w:rsidR="00160885">
        <w:t xml:space="preserve"> </w:t>
      </w:r>
      <w:r w:rsidR="006941A1">
        <w:t>you might not be fit enough</w:t>
      </w:r>
      <w:r w:rsidR="00160885">
        <w:t xml:space="preserve"> </w:t>
      </w:r>
      <w:r w:rsidR="006941A1">
        <w:t>to have it fitted. And these are the sort of</w:t>
      </w:r>
      <w:r w:rsidR="009932AD">
        <w:t xml:space="preserve"> </w:t>
      </w:r>
      <w:r w:rsidR="006941A1">
        <w:t>things</w:t>
      </w:r>
      <w:r w:rsidR="00160885">
        <w:t xml:space="preserve"> </w:t>
      </w:r>
      <w:r w:rsidR="006941A1">
        <w:t>which it's difficult to tell</w:t>
      </w:r>
      <w:r w:rsidR="00160885">
        <w:t xml:space="preserve"> </w:t>
      </w:r>
      <w:r w:rsidR="006941A1">
        <w:t xml:space="preserve">someone with </w:t>
      </w:r>
      <w:r w:rsidR="009932AD">
        <w:t>MND</w:t>
      </w:r>
      <w:r w:rsidR="006941A1">
        <w:t>, even when it's your partner.</w:t>
      </w:r>
      <w:r w:rsidR="009932AD">
        <w:t xml:space="preserve"> </w:t>
      </w:r>
      <w:r w:rsidR="006941A1">
        <w:t xml:space="preserve">But </w:t>
      </w:r>
      <w:r w:rsidR="00C76746">
        <w:t>l</w:t>
      </w:r>
      <w:r w:rsidR="006941A1">
        <w:t>uckily when</w:t>
      </w:r>
      <w:r w:rsidR="00ED3500">
        <w:t>,</w:t>
      </w:r>
      <w:r w:rsidR="006941A1">
        <w:t xml:space="preserve"> we were lucky</w:t>
      </w:r>
      <w:r w:rsidR="009932AD">
        <w:t xml:space="preserve"> </w:t>
      </w:r>
      <w:r w:rsidR="006941A1">
        <w:t>because she could get it put in</w:t>
      </w:r>
      <w:r w:rsidR="009932AD">
        <w:t xml:space="preserve"> </w:t>
      </w:r>
      <w:r w:rsidR="006941A1">
        <w:t>while she was in hospital and they</w:t>
      </w:r>
      <w:r w:rsidR="009932AD">
        <w:t xml:space="preserve"> </w:t>
      </w:r>
      <w:r w:rsidR="006941A1">
        <w:t>decided she was fit enough to do it.</w:t>
      </w:r>
      <w:r w:rsidR="009932AD">
        <w:t xml:space="preserve"> </w:t>
      </w:r>
      <w:r w:rsidR="006941A1">
        <w:t>And the other thing that was strange</w:t>
      </w:r>
      <w:r w:rsidR="009932AD">
        <w:t xml:space="preserve"> </w:t>
      </w:r>
      <w:r w:rsidR="006941A1">
        <w:t>was they did</w:t>
      </w:r>
      <w:r w:rsidR="00ED3500">
        <w:t>,</w:t>
      </w:r>
      <w:r w:rsidR="006941A1">
        <w:t xml:space="preserve"> they did it under</w:t>
      </w:r>
      <w:r w:rsidR="009932AD">
        <w:t xml:space="preserve"> </w:t>
      </w:r>
      <w:r w:rsidR="006941A1">
        <w:t xml:space="preserve">local </w:t>
      </w:r>
      <w:r w:rsidR="004652E4">
        <w:t>anaesthetic</w:t>
      </w:r>
      <w:r w:rsidR="006941A1">
        <w:t xml:space="preserve"> and she watched</w:t>
      </w:r>
      <w:r w:rsidR="00537B9D">
        <w:t>, she</w:t>
      </w:r>
      <w:r w:rsidR="006941A1">
        <w:t xml:space="preserve"> said </w:t>
      </w:r>
      <w:r w:rsidR="00537B9D">
        <w:t>‘I</w:t>
      </w:r>
      <w:r w:rsidR="006941A1">
        <w:t xml:space="preserve"> saw all my internal organs</w:t>
      </w:r>
      <w:r w:rsidR="00537B9D">
        <w:t>’</w:t>
      </w:r>
      <w:r w:rsidR="00721260">
        <w:t xml:space="preserve"> </w:t>
      </w:r>
      <w:r w:rsidR="006941A1">
        <w:t xml:space="preserve">and I thought </w:t>
      </w:r>
      <w:r w:rsidR="00537B9D">
        <w:t>‘</w:t>
      </w:r>
      <w:r w:rsidR="006941A1">
        <w:t>that's not like her.</w:t>
      </w:r>
      <w:r w:rsidR="00537B9D">
        <w:t>’</w:t>
      </w:r>
      <w:r w:rsidR="00721260">
        <w:t xml:space="preserve"> </w:t>
      </w:r>
      <w:r w:rsidR="006941A1">
        <w:t>She normally wouldn't watch things like</w:t>
      </w:r>
      <w:r w:rsidR="00721260">
        <w:t xml:space="preserve"> </w:t>
      </w:r>
      <w:r w:rsidR="006941A1">
        <w:t>that and since then she said to me,</w:t>
      </w:r>
      <w:r w:rsidR="00721260">
        <w:t xml:space="preserve"> </w:t>
      </w:r>
      <w:r w:rsidR="00F47DD3">
        <w:t>‘</w:t>
      </w:r>
      <w:r w:rsidR="006941A1">
        <w:t>I wish I hadn't done it.</w:t>
      </w:r>
      <w:r w:rsidR="00F47DD3">
        <w:t>’</w:t>
      </w:r>
      <w:r w:rsidR="00416B82">
        <w:t xml:space="preserve"> </w:t>
      </w:r>
    </w:p>
    <w:p w14:paraId="3BC7637F" w14:textId="77777777" w:rsidR="00945DF6" w:rsidRDefault="00945DF6" w:rsidP="006941A1">
      <w:r w:rsidRPr="00945DF6">
        <w:rPr>
          <w:b/>
          <w:bCs/>
        </w:rPr>
        <w:t>I:</w:t>
      </w:r>
      <w:r>
        <w:t xml:space="preserve"> </w:t>
      </w:r>
      <w:r w:rsidR="006941A1">
        <w:t>But is that what a lot of the</w:t>
      </w:r>
      <w:r w:rsidR="00416B82">
        <w:t xml:space="preserve"> </w:t>
      </w:r>
      <w:r w:rsidR="006941A1">
        <w:t>anxiety is about thinking about</w:t>
      </w:r>
      <w:r w:rsidR="00416B82">
        <w:t xml:space="preserve"> </w:t>
      </w:r>
      <w:r w:rsidR="006941A1">
        <w:t>the future? And what may happen?</w:t>
      </w:r>
      <w:r w:rsidR="00416B82">
        <w:t xml:space="preserve"> </w:t>
      </w:r>
    </w:p>
    <w:p w14:paraId="239DE11F" w14:textId="77777777" w:rsidR="007E49C2" w:rsidRDefault="00945DF6" w:rsidP="006941A1">
      <w:r w:rsidRPr="00945DF6">
        <w:rPr>
          <w:b/>
          <w:bCs/>
        </w:rPr>
        <w:t>F:</w:t>
      </w:r>
      <w:r>
        <w:t xml:space="preserve"> </w:t>
      </w:r>
      <w:r w:rsidR="006941A1">
        <w:t>She's never actually expressed that</w:t>
      </w:r>
      <w:r>
        <w:t>.</w:t>
      </w:r>
      <w:r w:rsidR="00416B82">
        <w:t xml:space="preserve"> </w:t>
      </w:r>
      <w:r w:rsidR="006941A1">
        <w:t>I think you're probably right</w:t>
      </w:r>
      <w:r>
        <w:t>,</w:t>
      </w:r>
      <w:r w:rsidR="00416B82">
        <w:t xml:space="preserve"> </w:t>
      </w:r>
      <w:r w:rsidR="006941A1">
        <w:t>I think one of the problems</w:t>
      </w:r>
      <w:r w:rsidR="00696928">
        <w:t>…</w:t>
      </w:r>
      <w:r w:rsidR="00416B82">
        <w:t xml:space="preserve"> </w:t>
      </w:r>
      <w:r w:rsidR="00696928">
        <w:t>[name of person with MND]</w:t>
      </w:r>
      <w:r w:rsidR="006941A1">
        <w:t xml:space="preserve"> is a very positive person</w:t>
      </w:r>
      <w:r w:rsidR="00696928">
        <w:t>,</w:t>
      </w:r>
      <w:r w:rsidR="00416B82">
        <w:t xml:space="preserve"> </w:t>
      </w:r>
      <w:r w:rsidR="00696928">
        <w:t>a</w:t>
      </w:r>
      <w:r w:rsidR="006941A1">
        <w:t>nd she</w:t>
      </w:r>
      <w:r w:rsidR="00696928">
        <w:t xml:space="preserve"> s</w:t>
      </w:r>
      <w:r w:rsidR="006941A1">
        <w:t>till says when she gets cured</w:t>
      </w:r>
      <w:r w:rsidR="00416B82">
        <w:t xml:space="preserve"> </w:t>
      </w:r>
      <w:r w:rsidR="006941A1">
        <w:t>she will do this, then the other.</w:t>
      </w:r>
      <w:r w:rsidR="00FD5C81">
        <w:t xml:space="preserve"> </w:t>
      </w:r>
      <w:r w:rsidR="006941A1">
        <w:t>But when we actually were for when she</w:t>
      </w:r>
      <w:r w:rsidR="00FD5C81">
        <w:t xml:space="preserve"> </w:t>
      </w:r>
      <w:r w:rsidR="006941A1">
        <w:t>was first diagnosed and we went to</w:t>
      </w:r>
      <w:r w:rsidR="008A5652">
        <w:t xml:space="preserve"> </w:t>
      </w:r>
      <w:r w:rsidR="00BF0935">
        <w:t>(name of hospital)</w:t>
      </w:r>
      <w:r w:rsidR="006941A1">
        <w:t xml:space="preserve"> for the first time,</w:t>
      </w:r>
      <w:r w:rsidR="008A5652">
        <w:t xml:space="preserve"> </w:t>
      </w:r>
      <w:r w:rsidR="006941A1">
        <w:t>she was told that they'd seen lots of</w:t>
      </w:r>
      <w:r w:rsidR="008A5652">
        <w:t xml:space="preserve"> </w:t>
      </w:r>
      <w:r w:rsidR="006941A1">
        <w:t>people who came in and took a negative</w:t>
      </w:r>
      <w:r w:rsidR="008A5652">
        <w:t xml:space="preserve"> </w:t>
      </w:r>
      <w:r w:rsidR="006941A1">
        <w:t>attitude and it didn't last very long.</w:t>
      </w:r>
      <w:r w:rsidR="008A5652">
        <w:t xml:space="preserve"> </w:t>
      </w:r>
      <w:r w:rsidR="006941A1">
        <w:t>And some people with a positive</w:t>
      </w:r>
      <w:r w:rsidR="008A5652">
        <w:t xml:space="preserve"> </w:t>
      </w:r>
      <w:r w:rsidR="006941A1">
        <w:t xml:space="preserve">attitude </w:t>
      </w:r>
      <w:r w:rsidR="001D4B3E">
        <w:t>have</w:t>
      </w:r>
      <w:r w:rsidR="006941A1">
        <w:t xml:space="preserve"> lasted a lot longer.</w:t>
      </w:r>
      <w:r w:rsidR="0006079F">
        <w:t xml:space="preserve"> And I’m </w:t>
      </w:r>
      <w:r w:rsidR="006941A1">
        <w:t>Facebook</w:t>
      </w:r>
      <w:r w:rsidR="004B26E4">
        <w:t xml:space="preserve"> </w:t>
      </w:r>
      <w:r w:rsidR="006941A1">
        <w:t>friends with a number of people who</w:t>
      </w:r>
      <w:r w:rsidR="0006079F">
        <w:t>,</w:t>
      </w:r>
      <w:r w:rsidR="004B26E4">
        <w:t xml:space="preserve"> </w:t>
      </w:r>
      <w:r w:rsidR="0006079F">
        <w:t>s</w:t>
      </w:r>
      <w:r w:rsidR="006941A1">
        <w:t xml:space="preserve">ome </w:t>
      </w:r>
      <w:r w:rsidR="0006079F">
        <w:t>I’ve</w:t>
      </w:r>
      <w:r w:rsidR="006941A1">
        <w:t xml:space="preserve"> met once or twice,</w:t>
      </w:r>
      <w:r w:rsidR="004B26E4">
        <w:t xml:space="preserve"> </w:t>
      </w:r>
      <w:r w:rsidR="006941A1">
        <w:t>others I've not met at all</w:t>
      </w:r>
      <w:r w:rsidR="0006079F">
        <w:t>.</w:t>
      </w:r>
      <w:r w:rsidR="004B26E4">
        <w:t xml:space="preserve"> </w:t>
      </w:r>
      <w:r w:rsidR="006941A1">
        <w:t xml:space="preserve">I can think of </w:t>
      </w:r>
      <w:r w:rsidR="0006079F">
        <w:t>two</w:t>
      </w:r>
      <w:r w:rsidR="006941A1">
        <w:t xml:space="preserve"> girls, </w:t>
      </w:r>
      <w:r w:rsidR="0006079F">
        <w:t>one</w:t>
      </w:r>
      <w:r w:rsidR="006941A1">
        <w:t xml:space="preserve"> in </w:t>
      </w:r>
      <w:r w:rsidR="00F00516">
        <w:t>(name of place)</w:t>
      </w:r>
      <w:r w:rsidR="004B26E4">
        <w:t xml:space="preserve"> </w:t>
      </w:r>
      <w:r w:rsidR="006941A1">
        <w:t>who's had it for 20 years, she's in a wheelchair</w:t>
      </w:r>
      <w:r w:rsidR="00F00516">
        <w:t>, s</w:t>
      </w:r>
      <w:r w:rsidR="006941A1">
        <w:t>he can't speak,</w:t>
      </w:r>
      <w:r w:rsidR="004B26E4">
        <w:t xml:space="preserve"> </w:t>
      </w:r>
      <w:r w:rsidR="006941A1">
        <w:t>she can't do anything for herself,</w:t>
      </w:r>
      <w:r w:rsidR="004B26E4">
        <w:t xml:space="preserve"> </w:t>
      </w:r>
      <w:r w:rsidR="006941A1">
        <w:t>but she is very positive.</w:t>
      </w:r>
      <w:r w:rsidR="004B26E4">
        <w:t xml:space="preserve"> </w:t>
      </w:r>
      <w:r w:rsidR="006941A1">
        <w:t>She's been on the radio a few times</w:t>
      </w:r>
      <w:r w:rsidR="007E49C2">
        <w:t xml:space="preserve"> </w:t>
      </w:r>
      <w:r w:rsidR="006941A1">
        <w:t>I don't know if you can see this,</w:t>
      </w:r>
      <w:r w:rsidR="007E49C2">
        <w:t xml:space="preserve"> </w:t>
      </w:r>
      <w:r w:rsidR="006941A1">
        <w:t xml:space="preserve">can you see that painting? </w:t>
      </w:r>
    </w:p>
    <w:p w14:paraId="46D7924C" w14:textId="5FB81D89" w:rsidR="006941A1" w:rsidRDefault="00897C7B" w:rsidP="006941A1">
      <w:r w:rsidRPr="00897C7B">
        <w:rPr>
          <w:b/>
          <w:bCs/>
        </w:rPr>
        <w:t>I:</w:t>
      </w:r>
      <w:r>
        <w:t xml:space="preserve"> </w:t>
      </w:r>
      <w:r w:rsidR="006941A1">
        <w:t>Yes, yes.</w:t>
      </w:r>
    </w:p>
    <w:p w14:paraId="2380710F" w14:textId="35233ED5" w:rsidR="006941A1" w:rsidRDefault="00897C7B" w:rsidP="006941A1">
      <w:r w:rsidRPr="00897C7B">
        <w:rPr>
          <w:b/>
          <w:bCs/>
        </w:rPr>
        <w:t>F:</w:t>
      </w:r>
      <w:r>
        <w:t xml:space="preserve"> </w:t>
      </w:r>
      <w:r w:rsidR="006941A1">
        <w:t xml:space="preserve">She's </w:t>
      </w:r>
      <w:r>
        <w:t>done this on her own</w:t>
      </w:r>
      <w:r w:rsidR="006941A1">
        <w:t xml:space="preserve"> computer.</w:t>
      </w:r>
    </w:p>
    <w:p w14:paraId="13CCC0AE" w14:textId="3862A967" w:rsidR="006941A1" w:rsidRDefault="00897C7B" w:rsidP="006941A1">
      <w:r w:rsidRPr="00897C7B">
        <w:rPr>
          <w:b/>
          <w:bCs/>
        </w:rPr>
        <w:t>I:</w:t>
      </w:r>
      <w:r>
        <w:t xml:space="preserve"> </w:t>
      </w:r>
      <w:r w:rsidR="006941A1">
        <w:t>I think I know who you're talking about.</w:t>
      </w:r>
    </w:p>
    <w:p w14:paraId="0B7C64C0" w14:textId="3746C71A" w:rsidR="006941A1" w:rsidRDefault="00897C7B" w:rsidP="006941A1">
      <w:r w:rsidRPr="00897C7B">
        <w:rPr>
          <w:b/>
          <w:bCs/>
        </w:rPr>
        <w:t>F:</w:t>
      </w:r>
      <w:r>
        <w:t xml:space="preserve"> (name of person)</w:t>
      </w:r>
      <w:r w:rsidR="006941A1">
        <w:t xml:space="preserve"> is </w:t>
      </w:r>
      <w:r>
        <w:t>her</w:t>
      </w:r>
      <w:r w:rsidR="006941A1">
        <w:t xml:space="preserve"> name, she is incredibly positive type of</w:t>
      </w:r>
      <w:r>
        <w:t xml:space="preserve"> </w:t>
      </w:r>
      <w:r w:rsidR="006941A1">
        <w:t>person and there's another one called</w:t>
      </w:r>
      <w:r>
        <w:t xml:space="preserve"> (name of another person)</w:t>
      </w:r>
      <w:r w:rsidR="00725CB1">
        <w:t>… Anyway,</w:t>
      </w:r>
      <w:r w:rsidR="006941A1">
        <w:t xml:space="preserve"> she writes books and</w:t>
      </w:r>
      <w:r>
        <w:t xml:space="preserve"> </w:t>
      </w:r>
      <w:r w:rsidR="006941A1">
        <w:t>she's had it for over 20 years now.</w:t>
      </w:r>
      <w:r>
        <w:t xml:space="preserve"> </w:t>
      </w:r>
      <w:r w:rsidR="006941A1">
        <w:t>I think as well</w:t>
      </w:r>
      <w:r w:rsidR="0094480E">
        <w:t>,</w:t>
      </w:r>
      <w:r>
        <w:t xml:space="preserve"> </w:t>
      </w:r>
      <w:r w:rsidR="0094480E">
        <w:t>a</w:t>
      </w:r>
      <w:r w:rsidR="006941A1">
        <w:t>nd she can still walk as</w:t>
      </w:r>
      <w:r>
        <w:t xml:space="preserve"> </w:t>
      </w:r>
      <w:r w:rsidR="006941A1">
        <w:t>far as I can see</w:t>
      </w:r>
      <w:r w:rsidR="0094480E">
        <w:t>,</w:t>
      </w:r>
      <w:r w:rsidR="006941A1">
        <w:t xml:space="preserve"> and talk.</w:t>
      </w:r>
      <w:r>
        <w:t xml:space="preserve"> </w:t>
      </w:r>
      <w:r w:rsidR="006941A1">
        <w:t>I've never met her</w:t>
      </w:r>
      <w:r w:rsidR="0094480E">
        <w:t>, I’ve</w:t>
      </w:r>
      <w:r w:rsidR="006941A1">
        <w:t xml:space="preserve"> met </w:t>
      </w:r>
      <w:r w:rsidR="0094480E">
        <w:t>(name of other person)</w:t>
      </w:r>
      <w:r w:rsidR="006941A1">
        <w:t>.</w:t>
      </w:r>
      <w:r>
        <w:t xml:space="preserve"> </w:t>
      </w:r>
      <w:r w:rsidR="006941A1">
        <w:t>And they're both incredibly positive people,</w:t>
      </w:r>
      <w:r>
        <w:t xml:space="preserve"> </w:t>
      </w:r>
      <w:r w:rsidR="006941A1">
        <w:t>and there's a person who I know who's in</w:t>
      </w:r>
      <w:r w:rsidR="006444D9">
        <w:t>, h</w:t>
      </w:r>
      <w:r w:rsidR="006941A1">
        <w:t>e does the same job as I do for the</w:t>
      </w:r>
      <w:r>
        <w:t xml:space="preserve"> </w:t>
      </w:r>
      <w:r w:rsidR="006941A1">
        <w:t xml:space="preserve">Association in think it's </w:t>
      </w:r>
      <w:r w:rsidR="006444D9">
        <w:t>(name of region)</w:t>
      </w:r>
      <w:r w:rsidR="006941A1">
        <w:t>,</w:t>
      </w:r>
      <w:r>
        <w:t xml:space="preserve"> </w:t>
      </w:r>
      <w:r w:rsidR="006444D9">
        <w:t>(name of person)</w:t>
      </w:r>
      <w:r w:rsidR="006941A1">
        <w:t xml:space="preserve"> is in a wheelchair,</w:t>
      </w:r>
      <w:r>
        <w:t xml:space="preserve"> </w:t>
      </w:r>
      <w:r w:rsidR="006941A1">
        <w:t>and he's another incredibly positive person.</w:t>
      </w:r>
      <w:r>
        <w:t xml:space="preserve"> </w:t>
      </w:r>
      <w:r w:rsidR="006941A1">
        <w:t xml:space="preserve">He's got more mobility than </w:t>
      </w:r>
      <w:r w:rsidR="00D10B89">
        <w:t>[name of family member with MND]</w:t>
      </w:r>
      <w:r w:rsidR="006941A1">
        <w:t xml:space="preserve"> has.</w:t>
      </w:r>
      <w:r>
        <w:t xml:space="preserve"> </w:t>
      </w:r>
      <w:r w:rsidR="006941A1">
        <w:t>He can still talk when I last saw him,</w:t>
      </w:r>
      <w:r>
        <w:t xml:space="preserve"> </w:t>
      </w:r>
      <w:r w:rsidR="006941A1">
        <w:t>which was probably 18 months ago.</w:t>
      </w:r>
      <w:r>
        <w:t xml:space="preserve"> </w:t>
      </w:r>
      <w:r w:rsidR="006941A1">
        <w:t xml:space="preserve">He wasn't on </w:t>
      </w:r>
      <w:r w:rsidR="0074231D">
        <w:t>N</w:t>
      </w:r>
      <w:r w:rsidR="006941A1">
        <w:t>I</w:t>
      </w:r>
      <w:r w:rsidR="00D10B89">
        <w:t>V,</w:t>
      </w:r>
      <w:r>
        <w:t xml:space="preserve"> </w:t>
      </w:r>
      <w:r w:rsidR="006941A1">
        <w:t xml:space="preserve">I don't think he's on </w:t>
      </w:r>
      <w:r w:rsidR="0074231D">
        <w:t>N</w:t>
      </w:r>
      <w:r w:rsidR="006071F2">
        <w:t>IV</w:t>
      </w:r>
      <w:r w:rsidR="006941A1">
        <w:t xml:space="preserve"> now from anything I've seen</w:t>
      </w:r>
      <w:r w:rsidR="006071F2">
        <w:t>.</w:t>
      </w:r>
      <w:r>
        <w:t xml:space="preserve"> </w:t>
      </w:r>
      <w:r w:rsidR="006071F2">
        <w:t>A</w:t>
      </w:r>
      <w:r w:rsidR="006941A1">
        <w:t>nd he's another of the people I've</w:t>
      </w:r>
      <w:r>
        <w:t xml:space="preserve"> </w:t>
      </w:r>
      <w:r w:rsidR="006941A1">
        <w:t xml:space="preserve">been on the emails with this morning, but I think </w:t>
      </w:r>
      <w:r w:rsidR="00A66221">
        <w:t>t</w:t>
      </w:r>
      <w:r w:rsidR="006941A1">
        <w:t>he thing is that</w:t>
      </w:r>
      <w:r>
        <w:t xml:space="preserve"> </w:t>
      </w:r>
      <w:r w:rsidR="006941A1">
        <w:t>if you got a positive attitude,</w:t>
      </w:r>
      <w:r>
        <w:t xml:space="preserve"> </w:t>
      </w:r>
      <w:r w:rsidR="006941A1">
        <w:t>it helps tremendously with this disease and.</w:t>
      </w:r>
      <w:r w:rsidR="00B70C84">
        <w:t xml:space="preserve"> </w:t>
      </w:r>
      <w:r w:rsidR="006941A1">
        <w:t>Do you know</w:t>
      </w:r>
      <w:r w:rsidR="00A66221">
        <w:t>,</w:t>
      </w:r>
      <w:r w:rsidR="00B70C84">
        <w:t xml:space="preserve"> </w:t>
      </w:r>
      <w:r w:rsidR="006941A1">
        <w:t>I think that things like these</w:t>
      </w:r>
      <w:r w:rsidR="00B70C84">
        <w:t xml:space="preserve"> </w:t>
      </w:r>
      <w:r w:rsidR="006941A1">
        <w:t>little photographs in your website</w:t>
      </w:r>
      <w:r w:rsidR="00A66221">
        <w:t>,</w:t>
      </w:r>
      <w:r w:rsidR="00B70C84">
        <w:t xml:space="preserve"> </w:t>
      </w:r>
      <w:r w:rsidR="00A66221">
        <w:t>w</w:t>
      </w:r>
      <w:r w:rsidR="006941A1">
        <w:t>hich are gentle, soft, soothing</w:t>
      </w:r>
      <w:r w:rsidR="00A66221">
        <w:t>, h</w:t>
      </w:r>
      <w:r w:rsidR="006941A1">
        <w:t>elp give positivity.</w:t>
      </w:r>
    </w:p>
    <w:p w14:paraId="2ED12EB2" w14:textId="311E528F" w:rsidR="006941A1" w:rsidRDefault="00A66221" w:rsidP="006941A1">
      <w:r w:rsidRPr="00A66221">
        <w:rPr>
          <w:b/>
          <w:bCs/>
        </w:rPr>
        <w:t>I:</w:t>
      </w:r>
      <w:r>
        <w:t xml:space="preserve"> </w:t>
      </w:r>
      <w:r w:rsidR="006941A1">
        <w:t xml:space="preserve">OK, that's what I </w:t>
      </w:r>
      <w:r>
        <w:t>was aiming for</w:t>
      </w:r>
      <w:r w:rsidR="006941A1">
        <w:t>.</w:t>
      </w:r>
    </w:p>
    <w:p w14:paraId="369E888E" w14:textId="26697089" w:rsidR="006941A1" w:rsidRDefault="00A66221" w:rsidP="006941A1">
      <w:r w:rsidRPr="00A66221">
        <w:rPr>
          <w:b/>
          <w:bCs/>
        </w:rPr>
        <w:t>F:</w:t>
      </w:r>
      <w:r>
        <w:t xml:space="preserve"> Well</w:t>
      </w:r>
      <w:r w:rsidR="006941A1">
        <w:t xml:space="preserve"> they work,</w:t>
      </w:r>
      <w:r>
        <w:t xml:space="preserve"> </w:t>
      </w:r>
      <w:r w:rsidR="006941A1">
        <w:t>they work for me and the one I</w:t>
      </w:r>
      <w:r>
        <w:t xml:space="preserve"> </w:t>
      </w:r>
      <w:r w:rsidR="006941A1">
        <w:t>was talking about the mindfulness</w:t>
      </w:r>
      <w:r>
        <w:t xml:space="preserve"> </w:t>
      </w:r>
      <w:r w:rsidR="006941A1">
        <w:t>this morning</w:t>
      </w:r>
      <w:r w:rsidR="008C511B">
        <w:t>,</w:t>
      </w:r>
      <w:r w:rsidR="006941A1">
        <w:t xml:space="preserve"> where you've got the</w:t>
      </w:r>
      <w:r>
        <w:t xml:space="preserve"> </w:t>
      </w:r>
      <w:r w:rsidR="006941A1">
        <w:t>see going on the coast to be honest</w:t>
      </w:r>
      <w:r w:rsidR="008C511B">
        <w:t>,</w:t>
      </w:r>
      <w:r>
        <w:t xml:space="preserve"> </w:t>
      </w:r>
      <w:r w:rsidR="008C511B">
        <w:t>i</w:t>
      </w:r>
      <w:r w:rsidR="006941A1">
        <w:t>nstead of closing my eyes and</w:t>
      </w:r>
      <w:r>
        <w:t xml:space="preserve"> </w:t>
      </w:r>
      <w:r w:rsidR="006941A1">
        <w:t>thinking of a nice, safe place to be,</w:t>
      </w:r>
      <w:r>
        <w:t xml:space="preserve"> </w:t>
      </w:r>
      <w:r w:rsidR="006941A1">
        <w:t>I'd have been better off just watching that.</w:t>
      </w:r>
    </w:p>
    <w:p w14:paraId="02AB2F09" w14:textId="27586BAF" w:rsidR="006941A1" w:rsidRDefault="00A66221" w:rsidP="006941A1">
      <w:r w:rsidRPr="00A66221">
        <w:rPr>
          <w:b/>
          <w:bCs/>
        </w:rPr>
        <w:t>I:</w:t>
      </w:r>
      <w:r>
        <w:t xml:space="preserve"> </w:t>
      </w:r>
      <w:r w:rsidR="006941A1">
        <w:t>Yeah, you can do that. That's alright.</w:t>
      </w:r>
      <w:r>
        <w:t xml:space="preserve"> </w:t>
      </w:r>
      <w:r w:rsidR="006941A1">
        <w:t>It's interesting as well about</w:t>
      </w:r>
      <w:r>
        <w:t xml:space="preserve"> </w:t>
      </w:r>
      <w:r w:rsidR="006941A1">
        <w:t>some positiv</w:t>
      </w:r>
      <w:r>
        <w:t>ity</w:t>
      </w:r>
      <w:r w:rsidR="006941A1">
        <w:t xml:space="preserve"> from other</w:t>
      </w:r>
      <w:r>
        <w:t xml:space="preserve"> r</w:t>
      </w:r>
      <w:r w:rsidR="006941A1">
        <w:t>ole models or other people's habits as well.</w:t>
      </w:r>
      <w:r>
        <w:t xml:space="preserve"> </w:t>
      </w:r>
      <w:r w:rsidR="006941A1">
        <w:t>I can try and do more of</w:t>
      </w:r>
      <w:r>
        <w:t xml:space="preserve"> </w:t>
      </w:r>
      <w:r w:rsidR="008C511B">
        <w:t>y</w:t>
      </w:r>
      <w:r w:rsidR="006941A1">
        <w:t>ou know</w:t>
      </w:r>
      <w:r w:rsidR="008C511B">
        <w:t>,</w:t>
      </w:r>
      <w:r w:rsidR="006941A1">
        <w:t xml:space="preserve"> stories about other people</w:t>
      </w:r>
      <w:r>
        <w:t xml:space="preserve"> </w:t>
      </w:r>
      <w:r w:rsidR="006941A1">
        <w:t>and learning from other people's</w:t>
      </w:r>
      <w:r>
        <w:t xml:space="preserve"> </w:t>
      </w:r>
      <w:r w:rsidR="006941A1">
        <w:t>experiences to boost up positivity.</w:t>
      </w:r>
      <w:r w:rsidR="00616D01">
        <w:t xml:space="preserve"> Does that help you as well?</w:t>
      </w:r>
    </w:p>
    <w:p w14:paraId="2AEEFB8C" w14:textId="77777777" w:rsidR="005B3446" w:rsidRDefault="00616D01" w:rsidP="006941A1">
      <w:r w:rsidRPr="00E210BB">
        <w:rPr>
          <w:b/>
          <w:bCs/>
        </w:rPr>
        <w:t>F:</w:t>
      </w:r>
      <w:r>
        <w:t xml:space="preserve"> Yeah I think it does. And</w:t>
      </w:r>
      <w:r w:rsidR="00A66221">
        <w:t xml:space="preserve"> </w:t>
      </w:r>
      <w:r w:rsidR="006941A1">
        <w:t xml:space="preserve">maybe speaking </w:t>
      </w:r>
      <w:r>
        <w:t>(name of person previously mentioned)</w:t>
      </w:r>
      <w:r w:rsidR="00A66221">
        <w:t xml:space="preserve"> </w:t>
      </w:r>
      <w:r w:rsidR="006941A1">
        <w:t>I think talking to</w:t>
      </w:r>
      <w:r>
        <w:t xml:space="preserve"> p</w:t>
      </w:r>
      <w:r w:rsidR="006941A1">
        <w:t xml:space="preserve">eople like </w:t>
      </w:r>
      <w:r>
        <w:t>(names of 3 people previously mentioned),</w:t>
      </w:r>
      <w:r w:rsidR="00A66221">
        <w:t xml:space="preserve"> </w:t>
      </w:r>
      <w:r>
        <w:t>y</w:t>
      </w:r>
      <w:r w:rsidR="006941A1">
        <w:t>ou know,</w:t>
      </w:r>
      <w:r w:rsidR="00A66221">
        <w:t xml:space="preserve"> </w:t>
      </w:r>
      <w:r w:rsidR="006941A1">
        <w:t>and getting their sort of positive</w:t>
      </w:r>
      <w:r w:rsidR="00A66221">
        <w:t xml:space="preserve"> </w:t>
      </w:r>
      <w:r w:rsidR="006941A1">
        <w:t>approach</w:t>
      </w:r>
      <w:r w:rsidR="00E210BB">
        <w:t xml:space="preserve"> and</w:t>
      </w:r>
      <w:r w:rsidR="006941A1">
        <w:t xml:space="preserve"> stories in might help</w:t>
      </w:r>
      <w:r w:rsidR="00E210BB">
        <w:t>.</w:t>
      </w:r>
      <w:r w:rsidR="00A66221">
        <w:t xml:space="preserve"> </w:t>
      </w:r>
      <w:r w:rsidR="006941A1">
        <w:t>A</w:t>
      </w:r>
      <w:r w:rsidR="00F004E8">
        <w:t>nd</w:t>
      </w:r>
      <w:r w:rsidR="00A66221">
        <w:t xml:space="preserve"> </w:t>
      </w:r>
      <w:r w:rsidR="006941A1">
        <w:t xml:space="preserve">the reason I know </w:t>
      </w:r>
      <w:r w:rsidR="00F004E8">
        <w:t>(name of two people previously mentioned)</w:t>
      </w:r>
      <w:r w:rsidR="00A66221">
        <w:t xml:space="preserve"> </w:t>
      </w:r>
      <w:r w:rsidR="006941A1">
        <w:t>is they both do the same job as</w:t>
      </w:r>
      <w:r w:rsidR="00A66221">
        <w:t xml:space="preserve"> </w:t>
      </w:r>
      <w:r w:rsidR="006941A1">
        <w:t>I do in their branches,</w:t>
      </w:r>
      <w:r w:rsidR="004C5C0B">
        <w:t xml:space="preserve"> </w:t>
      </w:r>
      <w:r w:rsidR="006941A1">
        <w:t>campaigns coordinator or campaigns</w:t>
      </w:r>
      <w:r w:rsidR="004C5C0B">
        <w:t xml:space="preserve"> c</w:t>
      </w:r>
      <w:r w:rsidR="006941A1">
        <w:t>ontact</w:t>
      </w:r>
      <w:r w:rsidR="004C5C0B">
        <w:t>.</w:t>
      </w:r>
      <w:r w:rsidR="006941A1">
        <w:t xml:space="preserve"> </w:t>
      </w:r>
      <w:r w:rsidR="004C5C0B">
        <w:t>A</w:t>
      </w:r>
      <w:r w:rsidR="006941A1">
        <w:t>nd</w:t>
      </w:r>
      <w:r w:rsidR="002C5E38">
        <w:t xml:space="preserve"> t</w:t>
      </w:r>
      <w:r w:rsidR="006941A1">
        <w:t>he vast majority</w:t>
      </w:r>
      <w:r w:rsidR="002C5E38">
        <w:t xml:space="preserve"> o</w:t>
      </w:r>
      <w:r w:rsidR="006941A1">
        <w:t>f people who</w:t>
      </w:r>
      <w:r w:rsidR="002C5E38">
        <w:t xml:space="preserve"> </w:t>
      </w:r>
      <w:r w:rsidR="006941A1">
        <w:t>are volunteers</w:t>
      </w:r>
      <w:r w:rsidR="002C5E38">
        <w:t>,</w:t>
      </w:r>
      <w:r w:rsidR="006941A1">
        <w:t xml:space="preserve"> volunteer be</w:t>
      </w:r>
      <w:r w:rsidR="00570F97">
        <w:t>cause o</w:t>
      </w:r>
      <w:r w:rsidR="006941A1">
        <w:t>f partners or family members or very</w:t>
      </w:r>
      <w:r w:rsidR="00570F97">
        <w:t xml:space="preserve"> </w:t>
      </w:r>
      <w:r w:rsidR="006941A1">
        <w:t>good friends who've had the disease,</w:t>
      </w:r>
      <w:r w:rsidR="00570F97">
        <w:t xml:space="preserve"> </w:t>
      </w:r>
      <w:r w:rsidR="006941A1">
        <w:t>and then you've got people like</w:t>
      </w:r>
      <w:r w:rsidR="00570F97">
        <w:t xml:space="preserve"> (names of two people)</w:t>
      </w:r>
      <w:r w:rsidR="006941A1">
        <w:t xml:space="preserve"> who are suffering</w:t>
      </w:r>
      <w:r w:rsidR="00570F97">
        <w:t xml:space="preserve"> a</w:t>
      </w:r>
      <w:r w:rsidR="006941A1">
        <w:t>nd there very</w:t>
      </w:r>
      <w:r w:rsidR="00570F97">
        <w:t>,</w:t>
      </w:r>
      <w:r w:rsidR="006941A1">
        <w:t xml:space="preserve"> very powerful advocates</w:t>
      </w:r>
      <w:r w:rsidR="00570F97">
        <w:t xml:space="preserve"> </w:t>
      </w:r>
      <w:r w:rsidR="006941A1">
        <w:t>as well, because they can put it</w:t>
      </w:r>
      <w:r w:rsidR="00570F97">
        <w:t xml:space="preserve"> </w:t>
      </w:r>
      <w:r w:rsidR="006941A1">
        <w:t>over much better than you can</w:t>
      </w:r>
      <w:r w:rsidR="00570F97">
        <w:t xml:space="preserve"> o</w:t>
      </w:r>
      <w:r w:rsidR="006941A1">
        <w:t>r I can</w:t>
      </w:r>
      <w:r w:rsidR="005B3446">
        <w:t>.</w:t>
      </w:r>
      <w:r w:rsidR="006941A1">
        <w:t xml:space="preserve"> </w:t>
      </w:r>
    </w:p>
    <w:p w14:paraId="26F9E2AC" w14:textId="77777777" w:rsidR="00E953C8" w:rsidRDefault="005B3446" w:rsidP="006941A1">
      <w:r w:rsidRPr="00E953C8">
        <w:rPr>
          <w:b/>
          <w:bCs/>
        </w:rPr>
        <w:t>I:</w:t>
      </w:r>
      <w:r>
        <w:t xml:space="preserve"> Y</w:t>
      </w:r>
      <w:r w:rsidR="006941A1">
        <w:t>eah</w:t>
      </w:r>
      <w:r>
        <w:t>,</w:t>
      </w:r>
      <w:r w:rsidR="006941A1">
        <w:t xml:space="preserve"> that's true.</w:t>
      </w:r>
      <w:r>
        <w:t xml:space="preserve"> </w:t>
      </w:r>
      <w:r w:rsidR="006941A1">
        <w:t xml:space="preserve">Are there any other things </w:t>
      </w:r>
      <w:r w:rsidR="00394C06">
        <w:t>just out of</w:t>
      </w:r>
      <w:r w:rsidR="006941A1">
        <w:t xml:space="preserve"> curiosity</w:t>
      </w:r>
      <w:r w:rsidR="00E953C8">
        <w:t>,</w:t>
      </w:r>
      <w:r w:rsidR="006941A1">
        <w:t xml:space="preserve"> 'cause </w:t>
      </w:r>
      <w:r w:rsidR="008C0561">
        <w:t>there</w:t>
      </w:r>
      <w:r w:rsidR="006941A1">
        <w:t xml:space="preserve"> might be</w:t>
      </w:r>
      <w:r w:rsidR="008C0561">
        <w:t>,</w:t>
      </w:r>
      <w:r>
        <w:t xml:space="preserve"> </w:t>
      </w:r>
      <w:r w:rsidR="006941A1">
        <w:t>that you do to help stay positive?</w:t>
      </w:r>
      <w:r>
        <w:t xml:space="preserve"> </w:t>
      </w:r>
    </w:p>
    <w:p w14:paraId="1D6B55A7" w14:textId="264345FF" w:rsidR="006941A1" w:rsidRDefault="00E953C8" w:rsidP="006941A1">
      <w:r w:rsidRPr="00E953C8">
        <w:rPr>
          <w:b/>
          <w:bCs/>
        </w:rPr>
        <w:t>F:</w:t>
      </w:r>
      <w:r>
        <w:t xml:space="preserve"> </w:t>
      </w:r>
      <w:r w:rsidR="006941A1">
        <w:t>In the present circumstances,</w:t>
      </w:r>
      <w:r>
        <w:t xml:space="preserve"> </w:t>
      </w:r>
      <w:r w:rsidR="00CF1C9D">
        <w:t xml:space="preserve">(laughs) </w:t>
      </w:r>
      <w:r w:rsidR="006941A1">
        <w:t>no</w:t>
      </w:r>
      <w:r w:rsidR="001B0D35">
        <w:t xml:space="preserve"> because there’s bugger</w:t>
      </w:r>
      <w:r w:rsidR="006941A1">
        <w:t xml:space="preserve"> all any of us can do</w:t>
      </w:r>
      <w:r w:rsidR="00CF1C9D">
        <w:t>!</w:t>
      </w:r>
      <w:r w:rsidR="006941A1">
        <w:t xml:space="preserve"> We're both in our own houses by</w:t>
      </w:r>
      <w:r>
        <w:t xml:space="preserve"> </w:t>
      </w:r>
      <w:r w:rsidR="006941A1">
        <w:t>the look of things at the moment,</w:t>
      </w:r>
      <w:r>
        <w:t xml:space="preserve"> </w:t>
      </w:r>
      <w:r w:rsidR="006941A1">
        <w:t>and I bet you wish you were</w:t>
      </w:r>
      <w:r>
        <w:t xml:space="preserve"> </w:t>
      </w:r>
      <w:r w:rsidR="006941A1">
        <w:t xml:space="preserve">back in the </w:t>
      </w:r>
      <w:r w:rsidR="00CF1C9D">
        <w:t>u</w:t>
      </w:r>
      <w:r w:rsidR="006941A1">
        <w:t>niversity.</w:t>
      </w:r>
      <w:r>
        <w:t xml:space="preserve"> </w:t>
      </w:r>
      <w:r w:rsidR="006941A1">
        <w:t>What I used to do and I still</w:t>
      </w:r>
      <w:r w:rsidR="00CF1C9D">
        <w:t>, o</w:t>
      </w:r>
      <w:r w:rsidR="006941A1">
        <w:t>ne thing I do still do is I go out</w:t>
      </w:r>
      <w:r>
        <w:t xml:space="preserve"> </w:t>
      </w:r>
      <w:r w:rsidR="006941A1">
        <w:t xml:space="preserve">for walks when I can and </w:t>
      </w:r>
      <w:r w:rsidR="00267E22">
        <w:t>I</w:t>
      </w:r>
      <w:r w:rsidR="006941A1">
        <w:t xml:space="preserve"> would</w:t>
      </w:r>
      <w:r w:rsidR="00EB60B2">
        <w:t>…</w:t>
      </w:r>
      <w:r>
        <w:t xml:space="preserve"> </w:t>
      </w:r>
      <w:r w:rsidR="006941A1">
        <w:t>There's one house between</w:t>
      </w:r>
      <w:r>
        <w:t xml:space="preserve"> </w:t>
      </w:r>
      <w:r w:rsidR="006941A1">
        <w:t>me and the country that way,</w:t>
      </w:r>
      <w:r>
        <w:t xml:space="preserve"> </w:t>
      </w:r>
      <w:r w:rsidR="006941A1">
        <w:t>and there's about five houses that way</w:t>
      </w:r>
      <w:r w:rsidR="00EB60B2">
        <w:t>, a</w:t>
      </w:r>
      <w:r w:rsidR="006941A1">
        <w:t>nd it's about half a mile the other way</w:t>
      </w:r>
      <w:r w:rsidR="00EB60B2">
        <w:t>.</w:t>
      </w:r>
      <w:r>
        <w:t xml:space="preserve"> </w:t>
      </w:r>
      <w:r w:rsidR="00EB60B2">
        <w:t>S</w:t>
      </w:r>
      <w:r w:rsidR="006941A1">
        <w:t>o you know I can get into the</w:t>
      </w:r>
      <w:r>
        <w:t xml:space="preserve"> </w:t>
      </w:r>
      <w:r w:rsidR="006941A1">
        <w:t>country very easily from where I am</w:t>
      </w:r>
      <w:r>
        <w:t xml:space="preserve"> </w:t>
      </w:r>
      <w:r w:rsidR="006941A1">
        <w:t>and have a walk out in the country</w:t>
      </w:r>
      <w:r>
        <w:t xml:space="preserve"> </w:t>
      </w:r>
      <w:r w:rsidR="006941A1">
        <w:t>and forget things and go away.</w:t>
      </w:r>
      <w:r>
        <w:t xml:space="preserve"> </w:t>
      </w:r>
      <w:r w:rsidR="006941A1">
        <w:t>And I used to go and watch football matches</w:t>
      </w:r>
      <w:r w:rsidR="00D47966">
        <w:t xml:space="preserve"> l</w:t>
      </w:r>
      <w:r w:rsidR="006941A1">
        <w:t>ots</w:t>
      </w:r>
      <w:r w:rsidR="00D47966">
        <w:t>,</w:t>
      </w:r>
      <w:r w:rsidR="006941A1">
        <w:t xml:space="preserve"> </w:t>
      </w:r>
      <w:r w:rsidR="00D47966">
        <w:t>i</w:t>
      </w:r>
      <w:r w:rsidR="006941A1">
        <w:t>nterestingly</w:t>
      </w:r>
      <w:r>
        <w:t xml:space="preserve"> </w:t>
      </w:r>
      <w:r w:rsidR="00D47966">
        <w:t>(name of person)</w:t>
      </w:r>
      <w:r w:rsidR="006941A1">
        <w:t xml:space="preserve"> and I have quite a quite</w:t>
      </w:r>
      <w:r>
        <w:t xml:space="preserve"> </w:t>
      </w:r>
      <w:r w:rsidR="006941A1">
        <w:t>lot of talks about that because he</w:t>
      </w:r>
      <w:r>
        <w:t xml:space="preserve"> </w:t>
      </w:r>
      <w:r w:rsidR="006941A1">
        <w:t>does the same sort of thing</w:t>
      </w:r>
      <w:r w:rsidR="006F13C8">
        <w:t>.</w:t>
      </w:r>
      <w:r w:rsidR="006941A1">
        <w:t xml:space="preserve"> </w:t>
      </w:r>
      <w:r w:rsidR="006F13C8">
        <w:t>And we’re</w:t>
      </w:r>
      <w:r w:rsidR="006941A1">
        <w:t xml:space="preserve"> both</w:t>
      </w:r>
      <w:r w:rsidR="006F13C8">
        <w:t xml:space="preserve"> i</w:t>
      </w:r>
      <w:r w:rsidR="006941A1">
        <w:t>nterested in amateur football,</w:t>
      </w:r>
      <w:r>
        <w:t xml:space="preserve"> </w:t>
      </w:r>
      <w:r w:rsidR="006941A1">
        <w:t>not the big boys. And</w:t>
      </w:r>
      <w:r w:rsidR="006F13C8">
        <w:t xml:space="preserve"> u</w:t>
      </w:r>
      <w:r w:rsidR="006941A1">
        <w:t>nfortunately, things like</w:t>
      </w:r>
      <w:r>
        <w:t xml:space="preserve"> </w:t>
      </w:r>
      <w:r w:rsidR="006941A1">
        <w:t>football or going swimming,</w:t>
      </w:r>
      <w:r>
        <w:t xml:space="preserve"> </w:t>
      </w:r>
      <w:r w:rsidR="006941A1">
        <w:t>which I know some people find</w:t>
      </w:r>
      <w:r w:rsidR="00B2267C">
        <w:t xml:space="preserve"> </w:t>
      </w:r>
      <w:r w:rsidR="006941A1">
        <w:t>very good, haven't been open.</w:t>
      </w:r>
      <w:r w:rsidR="00B2267C">
        <w:t xml:space="preserve"> </w:t>
      </w:r>
      <w:r w:rsidR="006941A1">
        <w:t>The swimming pools now have been reopened</w:t>
      </w:r>
      <w:r w:rsidR="00FE4728">
        <w:t xml:space="preserve"> </w:t>
      </w:r>
      <w:r w:rsidR="006941A1">
        <w:t>and I know that one of my Facebook</w:t>
      </w:r>
      <w:r w:rsidR="00FE4728">
        <w:t xml:space="preserve"> </w:t>
      </w:r>
      <w:r w:rsidR="006941A1">
        <w:t>friends who is a full time MND person,</w:t>
      </w:r>
      <w:r w:rsidR="00FE4728">
        <w:t xml:space="preserve"> </w:t>
      </w:r>
      <w:r w:rsidR="006941A1">
        <w:t>she's just gone back swimming and she's</w:t>
      </w:r>
      <w:r w:rsidR="00FE4728">
        <w:t xml:space="preserve"> </w:t>
      </w:r>
      <w:r w:rsidR="006941A1">
        <w:t>been full of it</w:t>
      </w:r>
      <w:r w:rsidR="00FE4728">
        <w:t>,</w:t>
      </w:r>
      <w:r w:rsidR="006941A1">
        <w:t xml:space="preserve"> </w:t>
      </w:r>
      <w:r w:rsidR="00FE4728">
        <w:t>‘Oh</w:t>
      </w:r>
      <w:r w:rsidR="006941A1">
        <w:t xml:space="preserve"> back in the pool</w:t>
      </w:r>
      <w:r w:rsidR="00FE4728">
        <w:t>, t</w:t>
      </w:r>
      <w:r w:rsidR="006941A1">
        <w:t>hank goodness</w:t>
      </w:r>
      <w:r w:rsidR="00FE4728">
        <w:t xml:space="preserve">!’ </w:t>
      </w:r>
      <w:r w:rsidR="006941A1">
        <w:t>But I think we all need to get back</w:t>
      </w:r>
      <w:r w:rsidR="00FE4728">
        <w:t xml:space="preserve"> </w:t>
      </w:r>
      <w:r w:rsidR="006941A1">
        <w:t>into things that we can do</w:t>
      </w:r>
      <w:r w:rsidR="001C1052">
        <w:t>.</w:t>
      </w:r>
      <w:r w:rsidR="006941A1">
        <w:t xml:space="preserve"> </w:t>
      </w:r>
      <w:r w:rsidR="001C1052">
        <w:t>We’re</w:t>
      </w:r>
      <w:r w:rsidR="00FE4728">
        <w:t xml:space="preserve"> </w:t>
      </w:r>
      <w:r w:rsidR="006941A1">
        <w:t>coming into the cricket season</w:t>
      </w:r>
      <w:r w:rsidR="001C1052">
        <w:t>,</w:t>
      </w:r>
      <w:r w:rsidR="00FE4728">
        <w:t xml:space="preserve"> </w:t>
      </w:r>
      <w:r w:rsidR="001C1052">
        <w:t>m</w:t>
      </w:r>
      <w:r w:rsidR="006941A1">
        <w:t>aybe I'll start going down the local</w:t>
      </w:r>
      <w:r w:rsidR="00FE4728">
        <w:t xml:space="preserve"> </w:t>
      </w:r>
      <w:r w:rsidR="006941A1">
        <w:t>cricket ground which I used to coach at</w:t>
      </w:r>
      <w:r w:rsidR="00FE4728">
        <w:t xml:space="preserve"> </w:t>
      </w:r>
      <w:r w:rsidR="006941A1">
        <w:t>years ago and haven't done for 15 years</w:t>
      </w:r>
      <w:r w:rsidR="0025023E">
        <w:t xml:space="preserve"> or</w:t>
      </w:r>
      <w:r w:rsidR="00FE4728">
        <w:t xml:space="preserve"> </w:t>
      </w:r>
      <w:r w:rsidR="0025023E">
        <w:t>s</w:t>
      </w:r>
      <w:r w:rsidR="006941A1">
        <w:t>omething</w:t>
      </w:r>
      <w:r w:rsidR="0025023E">
        <w:t>.</w:t>
      </w:r>
      <w:r w:rsidR="006941A1">
        <w:t xml:space="preserve"> </w:t>
      </w:r>
      <w:r w:rsidR="0025023E">
        <w:t>M</w:t>
      </w:r>
      <w:r w:rsidR="006941A1">
        <w:t>aybe I'll just go</w:t>
      </w:r>
      <w:r w:rsidR="00FE4728">
        <w:t xml:space="preserve"> </w:t>
      </w:r>
      <w:r w:rsidR="006941A1">
        <w:t>down there for something to do.</w:t>
      </w:r>
      <w:r w:rsidR="00FE4728">
        <w:t xml:space="preserve"> </w:t>
      </w:r>
      <w:r w:rsidR="006941A1">
        <w:t>You know, things like that,</w:t>
      </w:r>
      <w:r w:rsidR="00FE4728">
        <w:t xml:space="preserve"> </w:t>
      </w:r>
      <w:r w:rsidR="006941A1">
        <w:t>but I think if you you've got to have</w:t>
      </w:r>
      <w:r w:rsidR="00FE4728">
        <w:t xml:space="preserve"> </w:t>
      </w:r>
      <w:r w:rsidR="006941A1">
        <w:t>something</w:t>
      </w:r>
      <w:r w:rsidR="004D10A2">
        <w:t>.</w:t>
      </w:r>
      <w:r w:rsidR="006941A1">
        <w:t xml:space="preserve"> </w:t>
      </w:r>
      <w:r w:rsidR="004D10A2">
        <w:t>A</w:t>
      </w:r>
      <w:r w:rsidR="006941A1">
        <w:t>nd the odd thing is that</w:t>
      </w:r>
      <w:r w:rsidR="004D10A2">
        <w:t>,</w:t>
      </w:r>
      <w:r w:rsidR="00FE4728">
        <w:t xml:space="preserve"> </w:t>
      </w:r>
      <w:r w:rsidR="006941A1">
        <w:t>I am a reviewer and examiner</w:t>
      </w:r>
      <w:r w:rsidR="003A75E6">
        <w:t xml:space="preserve"> </w:t>
      </w:r>
      <w:r w:rsidR="006941A1">
        <w:t xml:space="preserve">for the </w:t>
      </w:r>
      <w:r w:rsidR="00841814">
        <w:t>I</w:t>
      </w:r>
      <w:r w:rsidR="006941A1">
        <w:t>nstitut</w:t>
      </w:r>
      <w:r w:rsidR="00841814">
        <w:t>e</w:t>
      </w:r>
      <w:r w:rsidR="006941A1">
        <w:t xml:space="preserve"> of Civil</w:t>
      </w:r>
      <w:r w:rsidR="003A75E6">
        <w:t xml:space="preserve"> </w:t>
      </w:r>
      <w:r w:rsidR="006941A1">
        <w:t>Engineers and I think that that</w:t>
      </w:r>
      <w:r w:rsidR="003A75E6">
        <w:t xml:space="preserve"> </w:t>
      </w:r>
      <w:r w:rsidR="006941A1">
        <w:t>has helped me g</w:t>
      </w:r>
      <w:r w:rsidR="00CA523E">
        <w:t>et through</w:t>
      </w:r>
      <w:r w:rsidR="006941A1">
        <w:t xml:space="preserve"> the last year.</w:t>
      </w:r>
      <w:r w:rsidR="003A75E6">
        <w:t xml:space="preserve"> </w:t>
      </w:r>
      <w:r w:rsidR="006941A1">
        <w:t>I</w:t>
      </w:r>
      <w:r w:rsidR="00CA523E">
        <w:t xml:space="preserve"> had</w:t>
      </w:r>
      <w:r w:rsidR="006941A1">
        <w:t xml:space="preserve"> to read probably</w:t>
      </w:r>
      <w:r w:rsidR="00CA523E">
        <w:t>,</w:t>
      </w:r>
      <w:r w:rsidR="003A75E6">
        <w:t xml:space="preserve"> </w:t>
      </w:r>
      <w:r w:rsidR="006941A1">
        <w:t>I've probably gone through 30 or</w:t>
      </w:r>
      <w:r w:rsidR="003A75E6">
        <w:t xml:space="preserve"> </w:t>
      </w:r>
      <w:r w:rsidR="006941A1">
        <w:t>40 people who've gone through our</w:t>
      </w:r>
      <w:r w:rsidR="003A75E6">
        <w:t xml:space="preserve"> </w:t>
      </w:r>
      <w:r w:rsidR="006941A1">
        <w:t>professional examinations or reviews,</w:t>
      </w:r>
      <w:r w:rsidR="003A75E6">
        <w:t xml:space="preserve"> </w:t>
      </w:r>
      <w:r w:rsidR="006941A1">
        <w:t>and I've probably gotten</w:t>
      </w:r>
      <w:r w:rsidR="00F31977">
        <w:t>…</w:t>
      </w:r>
      <w:r w:rsidR="006941A1">
        <w:t xml:space="preserve"> </w:t>
      </w:r>
      <w:r w:rsidR="00F31977">
        <w:t>S</w:t>
      </w:r>
      <w:r w:rsidR="006941A1">
        <w:t>o I've</w:t>
      </w:r>
      <w:r w:rsidR="003A75E6">
        <w:t xml:space="preserve"> </w:t>
      </w:r>
      <w:r w:rsidR="006941A1">
        <w:t>had to read all of their papers,</w:t>
      </w:r>
      <w:r w:rsidR="003A75E6">
        <w:t xml:space="preserve"> </w:t>
      </w:r>
      <w:r w:rsidR="006941A1">
        <w:t>work it all out</w:t>
      </w:r>
      <w:r w:rsidR="00F31977">
        <w:t>,</w:t>
      </w:r>
      <w:r w:rsidR="003A75E6">
        <w:t xml:space="preserve"> </w:t>
      </w:r>
      <w:r w:rsidR="00557010">
        <w:t>t</w:t>
      </w:r>
      <w:r w:rsidR="006941A1">
        <w:t>hink about how good they are,</w:t>
      </w:r>
      <w:r w:rsidR="003A75E6">
        <w:t xml:space="preserve"> </w:t>
      </w:r>
      <w:r w:rsidR="006941A1">
        <w:t>work out what we're going</w:t>
      </w:r>
      <w:r w:rsidR="003A75E6">
        <w:t xml:space="preserve"> </w:t>
      </w:r>
      <w:r w:rsidR="006941A1">
        <w:t>to do on the interview,</w:t>
      </w:r>
      <w:r w:rsidR="003A75E6">
        <w:t xml:space="preserve"> </w:t>
      </w:r>
      <w:r w:rsidR="006941A1">
        <w:t>and I think things like that</w:t>
      </w:r>
      <w:r w:rsidR="00557010">
        <w:t xml:space="preserve"> </w:t>
      </w:r>
      <w:r w:rsidR="006941A1">
        <w:t>have helped me enormously</w:t>
      </w:r>
      <w:r w:rsidR="00557010">
        <w:t>.</w:t>
      </w:r>
      <w:r w:rsidR="006941A1">
        <w:t xml:space="preserve"> </w:t>
      </w:r>
      <w:r w:rsidR="00557010">
        <w:t>S</w:t>
      </w:r>
      <w:r w:rsidR="006941A1">
        <w:t>o</w:t>
      </w:r>
      <w:r w:rsidR="00557010">
        <w:t xml:space="preserve"> </w:t>
      </w:r>
      <w:r w:rsidR="006941A1">
        <w:t>that I've been able for at least</w:t>
      </w:r>
      <w:r w:rsidR="00557010">
        <w:t xml:space="preserve"> </w:t>
      </w:r>
      <w:r w:rsidR="006941A1">
        <w:t>those times to forget all about</w:t>
      </w:r>
      <w:r w:rsidR="00557010">
        <w:t xml:space="preserve"> [name of family member with MND]</w:t>
      </w:r>
      <w:r w:rsidR="006941A1">
        <w:t xml:space="preserve"> and what's going on</w:t>
      </w:r>
      <w:r w:rsidR="00557010">
        <w:t xml:space="preserve"> and all of</w:t>
      </w:r>
      <w:r w:rsidR="006941A1">
        <w:t xml:space="preserve"> that</w:t>
      </w:r>
      <w:r w:rsidR="00E01F10">
        <w:t xml:space="preserve">. </w:t>
      </w:r>
      <w:r w:rsidR="006941A1">
        <w:t>I spent far too long every day doing</w:t>
      </w:r>
      <w:r w:rsidR="00E01F10">
        <w:t xml:space="preserve"> </w:t>
      </w:r>
      <w:r w:rsidR="006941A1">
        <w:t>the silly little games in the paper</w:t>
      </w:r>
      <w:r w:rsidR="00E01F10">
        <w:t>, a</w:t>
      </w:r>
      <w:r w:rsidR="006941A1">
        <w:t>ll the sudo</w:t>
      </w:r>
      <w:r w:rsidR="00E01F10">
        <w:t>kus and</w:t>
      </w:r>
      <w:r w:rsidR="006941A1">
        <w:t xml:space="preserve"> types.</w:t>
      </w:r>
    </w:p>
    <w:p w14:paraId="7202C779" w14:textId="03E6BD7E" w:rsidR="006941A1" w:rsidRDefault="00E01F10" w:rsidP="006941A1">
      <w:r w:rsidRPr="00E01F10">
        <w:rPr>
          <w:b/>
          <w:bCs/>
        </w:rPr>
        <w:t>I:</w:t>
      </w:r>
      <w:r>
        <w:t xml:space="preserve"> </w:t>
      </w:r>
      <w:r w:rsidR="006941A1">
        <w:t>Yeah, I think things like that are also</w:t>
      </w:r>
      <w:r>
        <w:t xml:space="preserve"> </w:t>
      </w:r>
      <w:r w:rsidR="006941A1">
        <w:t>still important and there is a</w:t>
      </w:r>
      <w:r>
        <w:t xml:space="preserve"> </w:t>
      </w:r>
      <w:r w:rsidR="006941A1">
        <w:t>section in the website also trying to</w:t>
      </w:r>
      <w:r>
        <w:t xml:space="preserve"> </w:t>
      </w:r>
      <w:r w:rsidR="006941A1">
        <w:t>encourage people to do more of this.</w:t>
      </w:r>
      <w:r>
        <w:t xml:space="preserve"> </w:t>
      </w:r>
      <w:r w:rsidR="006941A1">
        <w:t>Although I agree like Covid has probably</w:t>
      </w:r>
      <w:r>
        <w:t xml:space="preserve"> </w:t>
      </w:r>
      <w:r w:rsidR="006941A1">
        <w:t>limited the amount of suggestions that</w:t>
      </w:r>
      <w:r>
        <w:t xml:space="preserve"> </w:t>
      </w:r>
      <w:r w:rsidR="006941A1">
        <w:t>I could sort of put on there</w:t>
      </w:r>
      <w:r w:rsidR="00B04F89">
        <w:t xml:space="preserve">. </w:t>
      </w:r>
      <w:r w:rsidR="006941A1">
        <w:t>I think as a constant reminder as well</w:t>
      </w:r>
      <w:r w:rsidR="00B04F89">
        <w:t xml:space="preserve"> i</w:t>
      </w:r>
      <w:r w:rsidR="006941A1">
        <w:t>t's also good</w:t>
      </w:r>
      <w:r w:rsidR="005A1DA5">
        <w:t>,</w:t>
      </w:r>
      <w:r w:rsidR="006941A1">
        <w:t xml:space="preserve"> a good thing.</w:t>
      </w:r>
    </w:p>
    <w:p w14:paraId="3A0E05C4" w14:textId="6DE7B051" w:rsidR="00CF34B5" w:rsidRDefault="00B04F89" w:rsidP="006941A1">
      <w:r w:rsidRPr="00B04F89">
        <w:rPr>
          <w:b/>
          <w:bCs/>
        </w:rPr>
        <w:t>F:</w:t>
      </w:r>
      <w:r>
        <w:t xml:space="preserve"> </w:t>
      </w:r>
      <w:r w:rsidR="006941A1">
        <w:t>Yeah, I think</w:t>
      </w:r>
      <w:r>
        <w:t>,</w:t>
      </w:r>
      <w:r w:rsidR="006941A1">
        <w:t xml:space="preserve"> I think covid ha</w:t>
      </w:r>
      <w:r w:rsidR="00AE1004">
        <w:t>s</w:t>
      </w:r>
      <w:r w:rsidR="000E2AA3">
        <w:t xml:space="preserve"> </w:t>
      </w:r>
      <w:r w:rsidR="006941A1">
        <w:t>been so difficult for so many people</w:t>
      </w:r>
      <w:r w:rsidR="000E2AA3">
        <w:t xml:space="preserve"> </w:t>
      </w:r>
      <w:r w:rsidR="006941A1">
        <w:t xml:space="preserve">because I'm lucky as </w:t>
      </w:r>
      <w:r>
        <w:t>I say</w:t>
      </w:r>
      <w:r w:rsidR="006752C2">
        <w:t xml:space="preserve"> </w:t>
      </w:r>
      <w:r w:rsidR="00AE1004">
        <w:t>we’re</w:t>
      </w:r>
      <w:r w:rsidR="006941A1">
        <w:t xml:space="preserve"> </w:t>
      </w:r>
      <w:r w:rsidR="006752C2">
        <w:t>up on</w:t>
      </w:r>
      <w:r w:rsidR="006941A1">
        <w:t xml:space="preserve"> the edge of the country.</w:t>
      </w:r>
      <w:r w:rsidR="000E2AA3">
        <w:t xml:space="preserve"> </w:t>
      </w:r>
      <w:r w:rsidR="00AE1004">
        <w:t>We</w:t>
      </w:r>
      <w:r w:rsidR="003D474B">
        <w:t>’ve g</w:t>
      </w:r>
      <w:r w:rsidR="006941A1">
        <w:t>ot a reasonably well,</w:t>
      </w:r>
      <w:r w:rsidR="000E2AA3">
        <w:t xml:space="preserve"> </w:t>
      </w:r>
      <w:r w:rsidR="006941A1">
        <w:t>it's a medium sized back garden,</w:t>
      </w:r>
      <w:r w:rsidR="000E2AA3">
        <w:t xml:space="preserve"> </w:t>
      </w:r>
      <w:r w:rsidR="006941A1">
        <w:t>but it's also private so we can go</w:t>
      </w:r>
      <w:r w:rsidR="000E2AA3">
        <w:t xml:space="preserve"> </w:t>
      </w:r>
      <w:r w:rsidR="006941A1">
        <w:t>in the garden and we can enjoy that</w:t>
      </w:r>
      <w:r w:rsidR="003D474B">
        <w:t>.</w:t>
      </w:r>
      <w:r w:rsidR="000E2AA3">
        <w:t xml:space="preserve"> </w:t>
      </w:r>
      <w:r w:rsidR="003D474B">
        <w:t>A</w:t>
      </w:r>
      <w:r w:rsidR="006941A1">
        <w:t>nd I feel sorry for these people</w:t>
      </w:r>
      <w:r w:rsidR="000E2AA3">
        <w:t xml:space="preserve"> </w:t>
      </w:r>
      <w:r w:rsidR="006941A1">
        <w:t>who live in tower blocks of flats</w:t>
      </w:r>
      <w:r w:rsidR="000E2AA3">
        <w:t xml:space="preserve"> </w:t>
      </w:r>
      <w:r w:rsidR="006941A1">
        <w:t>and they're stuck there</w:t>
      </w:r>
      <w:r w:rsidR="003D474B">
        <w:t>, t</w:t>
      </w:r>
      <w:r w:rsidR="006941A1">
        <w:t>hey've got nowhere to go.</w:t>
      </w:r>
      <w:r w:rsidR="000E2AA3">
        <w:t xml:space="preserve"> </w:t>
      </w:r>
      <w:r w:rsidR="006941A1">
        <w:t>It must be soul destroying</w:t>
      </w:r>
      <w:r w:rsidR="000332B4">
        <w:t xml:space="preserve"> at</w:t>
      </w:r>
      <w:r w:rsidR="006941A1">
        <w:t xml:space="preserve"> times like this.</w:t>
      </w:r>
      <w:r w:rsidR="000E2AA3">
        <w:t xml:space="preserve"> </w:t>
      </w:r>
      <w:r w:rsidR="006941A1">
        <w:t>M</w:t>
      </w:r>
      <w:r w:rsidR="00620AA9">
        <w:t>ind you</w:t>
      </w:r>
      <w:r w:rsidR="000332B4">
        <w:t>,</w:t>
      </w:r>
      <w:r w:rsidR="006941A1">
        <w:t xml:space="preserve"> I have occasionally lived in</w:t>
      </w:r>
      <w:r w:rsidR="000E2AA3">
        <w:t xml:space="preserve"> </w:t>
      </w:r>
      <w:r w:rsidR="006941A1">
        <w:t>blocks of flats and quite enjoyed it,</w:t>
      </w:r>
      <w:r w:rsidR="000E2AA3">
        <w:t xml:space="preserve"> </w:t>
      </w:r>
      <w:r w:rsidR="006941A1">
        <w:t>but not for any length of time</w:t>
      </w:r>
      <w:r w:rsidR="000E2AA3">
        <w:t xml:space="preserve"> </w:t>
      </w:r>
      <w:r w:rsidR="006941A1">
        <w:t>and not when I've been locked up.</w:t>
      </w:r>
      <w:r w:rsidR="000E2AA3">
        <w:t xml:space="preserve"> </w:t>
      </w:r>
      <w:r w:rsidR="006941A1">
        <w:t>And of course the problem with that is</w:t>
      </w:r>
      <w:r w:rsidR="00620AA9">
        <w:t>,</w:t>
      </w:r>
      <w:r w:rsidR="000E2AA3">
        <w:t xml:space="preserve"> </w:t>
      </w:r>
      <w:r w:rsidR="006941A1">
        <w:t xml:space="preserve">I used to work in </w:t>
      </w:r>
      <w:r w:rsidR="005652D5">
        <w:t>(name of city)</w:t>
      </w:r>
      <w:r w:rsidR="006941A1">
        <w:t xml:space="preserve"> and I was on the 25th floor in one block</w:t>
      </w:r>
      <w:r w:rsidR="000E2AA3">
        <w:t xml:space="preserve"> </w:t>
      </w:r>
      <w:r w:rsidR="006941A1">
        <w:t>of flats and the 13th floor in another</w:t>
      </w:r>
      <w:r w:rsidR="000332B4">
        <w:t xml:space="preserve"> </w:t>
      </w:r>
      <w:r w:rsidR="006941A1">
        <w:t>block of flats when their power went out</w:t>
      </w:r>
      <w:r w:rsidR="00620AA9">
        <w:t>, s</w:t>
      </w:r>
      <w:r w:rsidR="006941A1">
        <w:t>o that's a heck of a walk up the stairs</w:t>
      </w:r>
      <w:r w:rsidR="00620AA9">
        <w:t xml:space="preserve"> i</w:t>
      </w:r>
      <w:r w:rsidR="006941A1">
        <w:t>f it's 25 blocks.</w:t>
      </w:r>
      <w:r w:rsidR="00620AA9">
        <w:t xml:space="preserve"> </w:t>
      </w:r>
      <w:r w:rsidR="006941A1">
        <w:t>But no, it</w:t>
      </w:r>
      <w:r w:rsidR="00620AA9">
        <w:t>,</w:t>
      </w:r>
      <w:r w:rsidR="006941A1">
        <w:t xml:space="preserve"> it</w:t>
      </w:r>
      <w:r w:rsidR="00620AA9">
        <w:t>,</w:t>
      </w:r>
      <w:r w:rsidR="006941A1">
        <w:t xml:space="preserve"> I do feel sorry</w:t>
      </w:r>
      <w:r w:rsidR="00620AA9">
        <w:t xml:space="preserve"> </w:t>
      </w:r>
      <w:r w:rsidR="006941A1">
        <w:t>for the people, but it's another thing going back to what you</w:t>
      </w:r>
      <w:r w:rsidR="00620AA9">
        <w:t xml:space="preserve"> </w:t>
      </w:r>
      <w:r w:rsidR="006941A1">
        <w:t>said earlier on about different areas.</w:t>
      </w:r>
      <w:r w:rsidR="00620AA9">
        <w:t xml:space="preserve"> </w:t>
      </w:r>
      <w:r w:rsidR="006941A1">
        <w:t>It's all very well m</w:t>
      </w:r>
      <w:r w:rsidR="00DB5B1E">
        <w:t>e</w:t>
      </w:r>
      <w:r w:rsidR="006941A1">
        <w:t xml:space="preserve"> living</w:t>
      </w:r>
      <w:r w:rsidR="00DB5B1E">
        <w:t xml:space="preserve"> </w:t>
      </w:r>
      <w:r w:rsidR="006941A1">
        <w:t>in the country and doing this,</w:t>
      </w:r>
      <w:r w:rsidR="00DB5B1E">
        <w:t xml:space="preserve"> </w:t>
      </w:r>
      <w:r w:rsidR="006941A1">
        <w:t>but if you're living in a</w:t>
      </w:r>
      <w:r w:rsidR="00DB5B1E">
        <w:t xml:space="preserve"> </w:t>
      </w:r>
      <w:r w:rsidR="006941A1">
        <w:t>city you probably got parks</w:t>
      </w:r>
      <w:r w:rsidR="00F81B29">
        <w:t xml:space="preserve"> y</w:t>
      </w:r>
      <w:r w:rsidR="006941A1">
        <w:t>ou can go to. But there again,</w:t>
      </w:r>
      <w:r w:rsidR="00F81B29">
        <w:t xml:space="preserve"> </w:t>
      </w:r>
      <w:r w:rsidR="006941A1">
        <w:t>there's also the danger of at the</w:t>
      </w:r>
      <w:r w:rsidR="00F81B29">
        <w:t xml:space="preserve"> </w:t>
      </w:r>
      <w:r w:rsidR="006941A1">
        <w:t>moment is social distancing etc.</w:t>
      </w:r>
      <w:r w:rsidR="00F81B29">
        <w:t xml:space="preserve"> </w:t>
      </w:r>
      <w:r w:rsidR="006941A1">
        <w:t>And this is a real problem</w:t>
      </w:r>
      <w:r w:rsidR="00F81B29">
        <w:t>, o</w:t>
      </w:r>
      <w:r w:rsidR="006941A1">
        <w:t>f course to people with MND because</w:t>
      </w:r>
      <w:r w:rsidR="00F81B29">
        <w:t xml:space="preserve"> </w:t>
      </w:r>
      <w:r w:rsidR="006941A1">
        <w:t>the</w:t>
      </w:r>
      <w:r w:rsidR="005B2ED8">
        <w:t>y’re</w:t>
      </w:r>
      <w:r w:rsidR="006941A1">
        <w:t xml:space="preserve"> shielding they need to shield</w:t>
      </w:r>
      <w:r w:rsidR="00F81B29">
        <w:t xml:space="preserve"> </w:t>
      </w:r>
      <w:r w:rsidR="006941A1">
        <w:t>because they are very</w:t>
      </w:r>
      <w:r w:rsidR="00A17C53">
        <w:t>,</w:t>
      </w:r>
      <w:r w:rsidR="006941A1">
        <w:t xml:space="preserve"> very vulnerable.</w:t>
      </w:r>
      <w:r w:rsidR="00A17C53">
        <w:t xml:space="preserve"> </w:t>
      </w:r>
      <w:r w:rsidR="006941A1">
        <w:t>Uhm</w:t>
      </w:r>
      <w:r w:rsidR="00A17C53">
        <w:t>…a</w:t>
      </w:r>
      <w:r w:rsidR="006941A1">
        <w:t xml:space="preserve">nd </w:t>
      </w:r>
      <w:r w:rsidR="00A17C53">
        <w:t>c</w:t>
      </w:r>
      <w:r w:rsidR="006941A1">
        <w:t>onversely, if they go into hospital</w:t>
      </w:r>
      <w:r w:rsidR="009C508E">
        <w:t>…</w:t>
      </w:r>
      <w:r w:rsidR="006941A1">
        <w:t xml:space="preserve">When </w:t>
      </w:r>
      <w:r w:rsidR="009C508E">
        <w:t>[name of family member with MND]</w:t>
      </w:r>
      <w:r w:rsidR="006941A1">
        <w:t xml:space="preserve"> was in there they gave </w:t>
      </w:r>
      <w:r w:rsidR="00696C1B">
        <w:t>her</w:t>
      </w:r>
      <w:r w:rsidR="006941A1">
        <w:t xml:space="preserve"> covid</w:t>
      </w:r>
      <w:r w:rsidR="001B062F">
        <w:t xml:space="preserve"> </w:t>
      </w:r>
      <w:r w:rsidR="006941A1">
        <w:t>test</w:t>
      </w:r>
      <w:r w:rsidR="009C508E">
        <w:t>s</w:t>
      </w:r>
      <w:r w:rsidR="006941A1">
        <w:t xml:space="preserve"> regularly and there was no danger,</w:t>
      </w:r>
      <w:r w:rsidR="001B062F">
        <w:t xml:space="preserve"> </w:t>
      </w:r>
      <w:r w:rsidR="006941A1">
        <w:t xml:space="preserve">but because she's on </w:t>
      </w:r>
      <w:r w:rsidR="001B062F">
        <w:t xml:space="preserve">NIV </w:t>
      </w:r>
      <w:r w:rsidR="006941A1">
        <w:t>because she's on a cough assist</w:t>
      </w:r>
      <w:r w:rsidR="001B062F">
        <w:t>, t</w:t>
      </w:r>
      <w:r w:rsidR="006941A1">
        <w:t>hese are both seen as aerosol</w:t>
      </w:r>
      <w:r w:rsidR="001B062F">
        <w:t xml:space="preserve"> </w:t>
      </w:r>
      <w:r w:rsidR="006941A1">
        <w:t>producing machines.</w:t>
      </w:r>
      <w:r w:rsidR="001B062F">
        <w:t xml:space="preserve"> </w:t>
      </w:r>
      <w:r w:rsidR="006941A1">
        <w:t>So any staff who came in had to wear</w:t>
      </w:r>
      <w:r w:rsidR="001B062F">
        <w:t xml:space="preserve"> </w:t>
      </w:r>
      <w:r w:rsidR="006941A1">
        <w:t>all sorts of protective equipment to</w:t>
      </w:r>
      <w:r w:rsidR="001B062F">
        <w:t xml:space="preserve"> </w:t>
      </w:r>
      <w:r w:rsidR="006941A1">
        <w:t>protect themselves</w:t>
      </w:r>
      <w:r w:rsidR="00D50179">
        <w:t>,</w:t>
      </w:r>
      <w:r w:rsidR="006941A1">
        <w:t xml:space="preserve"> just in case</w:t>
      </w:r>
      <w:r w:rsidR="0046044C">
        <w:t>.</w:t>
      </w:r>
      <w:r w:rsidR="006941A1">
        <w:t xml:space="preserve"> </w:t>
      </w:r>
      <w:r w:rsidR="0046044C">
        <w:t>S</w:t>
      </w:r>
      <w:r w:rsidR="006941A1">
        <w:t>o</w:t>
      </w:r>
      <w:r w:rsidR="0046044C">
        <w:t xml:space="preserve"> i</w:t>
      </w:r>
      <w:r w:rsidR="006941A1">
        <w:t>t's</w:t>
      </w:r>
      <w:r w:rsidR="001B062F">
        <w:t>,</w:t>
      </w:r>
      <w:r w:rsidR="006941A1">
        <w:t xml:space="preserve"> it's a strange place there.</w:t>
      </w:r>
      <w:r w:rsidR="0046044C">
        <w:t xml:space="preserve"> </w:t>
      </w:r>
      <w:r w:rsidR="006941A1">
        <w:t>Incidentally, I was always</w:t>
      </w:r>
      <w:r w:rsidR="0046044C">
        <w:t xml:space="preserve"> </w:t>
      </w:r>
      <w:r w:rsidR="006941A1">
        <w:t>allowed in the hospital 8-9 hours a day.</w:t>
      </w:r>
      <w:r w:rsidR="0046044C">
        <w:t xml:space="preserve"> </w:t>
      </w:r>
      <w:r w:rsidR="006941A1">
        <w:t>And in fact, the first three days</w:t>
      </w:r>
      <w:r w:rsidR="0046044C">
        <w:t xml:space="preserve"> </w:t>
      </w:r>
      <w:r w:rsidR="006941A1">
        <w:t>my son and I were there 24/7</w:t>
      </w:r>
      <w:r w:rsidR="00DA4133">
        <w:t>, a</w:t>
      </w:r>
      <w:r w:rsidR="006941A1">
        <w:t>nd we drop</w:t>
      </w:r>
      <w:r w:rsidR="00DA4133">
        <w:t>ped</w:t>
      </w:r>
      <w:r w:rsidR="006941A1">
        <w:t xml:space="preserve"> that down</w:t>
      </w:r>
      <w:r w:rsidR="00DA4133">
        <w:t>.</w:t>
      </w:r>
      <w:r w:rsidR="006941A1">
        <w:t xml:space="preserve"> </w:t>
      </w:r>
      <w:r w:rsidR="00DA4133">
        <w:t>B</w:t>
      </w:r>
      <w:r w:rsidR="006941A1">
        <w:t>ut</w:t>
      </w:r>
      <w:r w:rsidR="0046044C">
        <w:t xml:space="preserve"> </w:t>
      </w:r>
      <w:r w:rsidR="00DA4133">
        <w:t>w</w:t>
      </w:r>
      <w:r w:rsidR="006941A1">
        <w:t>e were lucky insofar that</w:t>
      </w:r>
      <w:r w:rsidR="0046044C">
        <w:t xml:space="preserve"> </w:t>
      </w:r>
      <w:r w:rsidR="006941A1">
        <w:t>they did allow me in,</w:t>
      </w:r>
      <w:r w:rsidR="0046044C">
        <w:t xml:space="preserve"> </w:t>
      </w:r>
      <w:r w:rsidR="006941A1">
        <w:t xml:space="preserve">because otherwise </w:t>
      </w:r>
      <w:r w:rsidR="00CF34B5">
        <w:t>[name of person with MND]</w:t>
      </w:r>
      <w:r w:rsidR="006941A1">
        <w:t xml:space="preserve"> would</w:t>
      </w:r>
      <w:r w:rsidR="0046044C">
        <w:t xml:space="preserve"> </w:t>
      </w:r>
      <w:r w:rsidR="006941A1">
        <w:t>have been very lonely in there</w:t>
      </w:r>
      <w:r w:rsidR="0046044C">
        <w:t xml:space="preserve"> </w:t>
      </w:r>
      <w:r w:rsidR="006941A1">
        <w:t>and that must have happened</w:t>
      </w:r>
      <w:r w:rsidR="0046044C">
        <w:t xml:space="preserve"> </w:t>
      </w:r>
      <w:r w:rsidR="006941A1">
        <w:t>to a lot of people during Covid</w:t>
      </w:r>
      <w:r w:rsidR="0046044C">
        <w:t xml:space="preserve"> </w:t>
      </w:r>
    </w:p>
    <w:p w14:paraId="3CD8C56D" w14:textId="4109CD58" w:rsidR="006941A1" w:rsidRDefault="00CF34B5" w:rsidP="006941A1">
      <w:r w:rsidRPr="00CF34B5">
        <w:rPr>
          <w:b/>
          <w:bCs/>
        </w:rPr>
        <w:t>I:</w:t>
      </w:r>
      <w:r>
        <w:t xml:space="preserve"> Yeah, and </w:t>
      </w:r>
      <w:r w:rsidR="006941A1">
        <w:t>tricky to communicate as well</w:t>
      </w:r>
      <w:r>
        <w:t>,</w:t>
      </w:r>
      <w:r w:rsidR="0046044C">
        <w:t xml:space="preserve"> </w:t>
      </w:r>
      <w:r w:rsidR="006941A1">
        <w:t xml:space="preserve">I guess with all this machinery </w:t>
      </w:r>
      <w:r>
        <w:t>as well..</w:t>
      </w:r>
    </w:p>
    <w:p w14:paraId="234B48E1" w14:textId="4E473247" w:rsidR="006941A1" w:rsidRDefault="00FC327A" w:rsidP="006941A1">
      <w:r w:rsidRPr="00FC327A">
        <w:rPr>
          <w:b/>
          <w:bCs/>
        </w:rPr>
        <w:t>F:</w:t>
      </w:r>
      <w:r>
        <w:t xml:space="preserve"> </w:t>
      </w:r>
      <w:r w:rsidR="006941A1">
        <w:t>Yeah yeah, you're right,</w:t>
      </w:r>
      <w:r w:rsidR="00D50179">
        <w:t xml:space="preserve"> </w:t>
      </w:r>
      <w:r w:rsidR="006941A1">
        <w:t>because apart from anything else when</w:t>
      </w:r>
      <w:r w:rsidR="00D6192F">
        <w:t xml:space="preserve"> </w:t>
      </w:r>
      <w:r w:rsidR="006941A1">
        <w:t>she was in there she'd obviously she got</w:t>
      </w:r>
      <w:r w:rsidR="00D6192F">
        <w:t xml:space="preserve"> </w:t>
      </w:r>
      <w:r w:rsidR="006941A1">
        <w:t>a ventilator working and that you're</w:t>
      </w:r>
      <w:r w:rsidR="00D6192F">
        <w:t xml:space="preserve"> </w:t>
      </w:r>
      <w:r w:rsidR="006941A1">
        <w:t>in a smaller room than she is here</w:t>
      </w:r>
      <w:r w:rsidR="00875A46">
        <w:t>.</w:t>
      </w:r>
      <w:r w:rsidR="00D6192F">
        <w:t xml:space="preserve"> </w:t>
      </w:r>
      <w:r w:rsidR="00875A46">
        <w:t>T</w:t>
      </w:r>
      <w:r w:rsidR="006941A1">
        <w:t>he feed pump would have been working</w:t>
      </w:r>
      <w:r w:rsidR="00D6192F">
        <w:t xml:space="preserve"> </w:t>
      </w:r>
      <w:r w:rsidR="006941A1">
        <w:t>at times and because of covid they've</w:t>
      </w:r>
      <w:r w:rsidR="00D6192F">
        <w:t xml:space="preserve"> </w:t>
      </w:r>
      <w:r w:rsidR="006941A1">
        <w:t>put vent axias</w:t>
      </w:r>
      <w:r w:rsidR="00875A46">
        <w:t>,</w:t>
      </w:r>
      <w:r w:rsidR="006941A1">
        <w:t xml:space="preserve"> extractor fans in</w:t>
      </w:r>
      <w:r w:rsidR="00D6192F">
        <w:t xml:space="preserve"> </w:t>
      </w:r>
      <w:r w:rsidR="006941A1">
        <w:t>all the rooms and although she was</w:t>
      </w:r>
      <w:r w:rsidR="00D6192F">
        <w:t xml:space="preserve"> </w:t>
      </w:r>
      <w:r w:rsidR="006941A1">
        <w:t>in the side</w:t>
      </w:r>
      <w:r w:rsidR="00114DF9">
        <w:t xml:space="preserve"> ward</w:t>
      </w:r>
      <w:r w:rsidR="006941A1">
        <w:t xml:space="preserve"> because she had to</w:t>
      </w:r>
      <w:r w:rsidR="00D6192F">
        <w:t xml:space="preserve"> </w:t>
      </w:r>
      <w:r w:rsidR="006941A1">
        <w:t>be</w:t>
      </w:r>
      <w:r w:rsidR="003B0434">
        <w:t>…</w:t>
      </w:r>
      <w:r w:rsidR="006941A1">
        <w:t xml:space="preserve"> yeah terribly noisy</w:t>
      </w:r>
      <w:r w:rsidR="00D6192F">
        <w:t xml:space="preserve"> </w:t>
      </w:r>
      <w:r w:rsidR="006941A1">
        <w:t xml:space="preserve">and wearing a mask </w:t>
      </w:r>
      <w:r w:rsidR="003B0434">
        <w:t xml:space="preserve">made it </w:t>
      </w:r>
      <w:r w:rsidR="006941A1">
        <w:t>so much more</w:t>
      </w:r>
      <w:r w:rsidR="00D6192F">
        <w:t xml:space="preserve"> </w:t>
      </w:r>
      <w:r w:rsidR="006941A1">
        <w:t>difficult for anyone to hear us, yeah.</w:t>
      </w:r>
      <w:r w:rsidR="00D6192F">
        <w:t xml:space="preserve"> </w:t>
      </w:r>
      <w:r w:rsidR="003B0434">
        <w:t>And n</w:t>
      </w:r>
      <w:r w:rsidR="006941A1">
        <w:t>ot everyone was a native English speaker,</w:t>
      </w:r>
      <w:r w:rsidR="00D6192F">
        <w:t xml:space="preserve"> </w:t>
      </w:r>
      <w:r w:rsidR="006941A1">
        <w:t>and let's face it,</w:t>
      </w:r>
      <w:r w:rsidR="00D6192F">
        <w:t xml:space="preserve"> </w:t>
      </w:r>
      <w:r w:rsidR="006941A1">
        <w:t>even native English speakers</w:t>
      </w:r>
      <w:r w:rsidR="00D6192F">
        <w:t xml:space="preserve"> </w:t>
      </w:r>
      <w:r w:rsidR="006941A1">
        <w:t>because of the difference in</w:t>
      </w:r>
      <w:r w:rsidR="00D6192F">
        <w:t xml:space="preserve"> p</w:t>
      </w:r>
      <w:r w:rsidR="006941A1">
        <w:t>arts of the country it can be difficult.</w:t>
      </w:r>
      <w:r w:rsidR="00D6192F">
        <w:t xml:space="preserve"> </w:t>
      </w:r>
      <w:r w:rsidR="006941A1">
        <w:t xml:space="preserve">I sometimes go up to </w:t>
      </w:r>
      <w:r w:rsidR="00E663B0">
        <w:t>(name of region)</w:t>
      </w:r>
      <w:r w:rsidR="006941A1">
        <w:t xml:space="preserve"> which</w:t>
      </w:r>
      <w:r w:rsidR="00D6192F">
        <w:t xml:space="preserve"> </w:t>
      </w:r>
      <w:r w:rsidR="006941A1">
        <w:t>is where I come from and I speak</w:t>
      </w:r>
      <w:r w:rsidR="00D6192F">
        <w:t xml:space="preserve"> </w:t>
      </w:r>
      <w:r w:rsidR="006941A1">
        <w:t>to some of my cousins and that</w:t>
      </w:r>
      <w:r w:rsidR="00D6192F">
        <w:t xml:space="preserve"> </w:t>
      </w:r>
      <w:r w:rsidR="006941A1">
        <w:t xml:space="preserve">there's at least one of </w:t>
      </w:r>
      <w:r w:rsidR="006B7A93">
        <w:t>them, I</w:t>
      </w:r>
      <w:r w:rsidR="006941A1">
        <w:t xml:space="preserve"> have</w:t>
      </w:r>
      <w:r w:rsidR="00D6192F">
        <w:t xml:space="preserve"> </w:t>
      </w:r>
      <w:r w:rsidR="006941A1">
        <w:t>real problems understanding now.</w:t>
      </w:r>
      <w:r w:rsidR="00D6192F">
        <w:t xml:space="preserve"> </w:t>
      </w:r>
      <w:r w:rsidR="006941A1">
        <w:t>But it</w:t>
      </w:r>
      <w:r w:rsidR="00BF4BA4">
        <w:t>…</w:t>
      </w:r>
      <w:r w:rsidR="006941A1">
        <w:t xml:space="preserve"> i</w:t>
      </w:r>
      <w:r w:rsidR="00BF4BA4">
        <w:t>t</w:t>
      </w:r>
      <w:r w:rsidR="006941A1">
        <w:t xml:space="preserve"> can be a problem</w:t>
      </w:r>
      <w:r w:rsidR="00D6192F">
        <w:t xml:space="preserve"> </w:t>
      </w:r>
      <w:r w:rsidR="00BF4BA4">
        <w:t>y</w:t>
      </w:r>
      <w:r w:rsidR="006941A1">
        <w:t>ou know,</w:t>
      </w:r>
      <w:r w:rsidR="00D6192F">
        <w:t xml:space="preserve"> </w:t>
      </w:r>
      <w:r w:rsidR="006941A1">
        <w:t>for people with MND because of the</w:t>
      </w:r>
      <w:r w:rsidR="00BF4BA4">
        <w:t>…</w:t>
      </w:r>
      <w:r w:rsidR="00D6192F">
        <w:t xml:space="preserve"> </w:t>
      </w:r>
      <w:r w:rsidR="00BF4BA4">
        <w:t>i</w:t>
      </w:r>
      <w:r w:rsidR="006941A1">
        <w:t>f they've got a mask on getting it</w:t>
      </w:r>
      <w:r w:rsidR="00D6192F">
        <w:t xml:space="preserve"> </w:t>
      </w:r>
      <w:r w:rsidR="006941A1">
        <w:t>across and so many of them have</w:t>
      </w:r>
      <w:r w:rsidR="00D6192F">
        <w:t xml:space="preserve"> </w:t>
      </w:r>
      <w:r w:rsidR="006941A1">
        <w:t xml:space="preserve">got bulbar problems and can't talk, </w:t>
      </w:r>
      <w:r w:rsidR="00404A0B">
        <w:t>a</w:t>
      </w:r>
      <w:r w:rsidR="006941A1">
        <w:t xml:space="preserve">t least we're lucky that </w:t>
      </w:r>
      <w:r w:rsidR="00CB5BED">
        <w:t>(name of person with MND)</w:t>
      </w:r>
      <w:r w:rsidR="00D6192F">
        <w:t xml:space="preserve"> </w:t>
      </w:r>
      <w:r w:rsidR="006941A1">
        <w:t>doesn't have that problem.</w:t>
      </w:r>
    </w:p>
    <w:p w14:paraId="44B1D88A" w14:textId="77777777" w:rsidR="003049C1" w:rsidRDefault="00404A0B" w:rsidP="006941A1">
      <w:r w:rsidRPr="00404A0B">
        <w:rPr>
          <w:b/>
          <w:bCs/>
        </w:rPr>
        <w:t>I:</w:t>
      </w:r>
      <w:r>
        <w:t xml:space="preserve"> </w:t>
      </w:r>
      <w:r w:rsidR="006941A1">
        <w:t xml:space="preserve">Yeah OK, that makes </w:t>
      </w:r>
      <w:r>
        <w:t xml:space="preserve">sense. </w:t>
      </w:r>
      <w:r w:rsidR="006941A1">
        <w:t>I was just wondering whether you</w:t>
      </w:r>
      <w:r>
        <w:t xml:space="preserve"> </w:t>
      </w:r>
      <w:r w:rsidR="006941A1">
        <w:t>looked at the website on your own</w:t>
      </w:r>
      <w:r>
        <w:t xml:space="preserve"> </w:t>
      </w:r>
      <w:r w:rsidR="006941A1">
        <w:t>or did you also kind of</w:t>
      </w:r>
      <w:r w:rsidR="003049C1">
        <w:t>..</w:t>
      </w:r>
      <w:r w:rsidR="006941A1">
        <w:t xml:space="preserve"> </w:t>
      </w:r>
    </w:p>
    <w:p w14:paraId="105D9259" w14:textId="747F49A7" w:rsidR="006941A1" w:rsidRDefault="003049C1" w:rsidP="006941A1">
      <w:r w:rsidRPr="003049C1">
        <w:rPr>
          <w:b/>
          <w:bCs/>
        </w:rPr>
        <w:t>F:</w:t>
      </w:r>
      <w:r>
        <w:t xml:space="preserve"> I’ve </w:t>
      </w:r>
      <w:r w:rsidR="006941A1">
        <w:t>always</w:t>
      </w:r>
      <w:r w:rsidR="00404A0B">
        <w:t xml:space="preserve"> </w:t>
      </w:r>
      <w:r w:rsidR="006941A1">
        <w:t>looked at it by myself</w:t>
      </w:r>
      <w:r>
        <w:t xml:space="preserve">. </w:t>
      </w:r>
      <w:r w:rsidR="006941A1">
        <w:t>I think</w:t>
      </w:r>
      <w:r>
        <w:t>…</w:t>
      </w:r>
      <w:r w:rsidR="006941A1">
        <w:t xml:space="preserve"> I might show it to her.</w:t>
      </w:r>
      <w:r w:rsidR="00085453">
        <w:t xml:space="preserve"> </w:t>
      </w:r>
      <w:r w:rsidR="006941A1">
        <w:t>I was gonna say I thought that</w:t>
      </w:r>
      <w:r w:rsidR="00085453">
        <w:t xml:space="preserve"> </w:t>
      </w:r>
      <w:r w:rsidR="006941A1">
        <w:t>it might not be her so</w:t>
      </w:r>
      <w:r w:rsidR="00085453">
        <w:t xml:space="preserve">rt of </w:t>
      </w:r>
      <w:r w:rsidR="006941A1">
        <w:t>thing, but there again it</w:t>
      </w:r>
      <w:r w:rsidR="00085453">
        <w:t xml:space="preserve"> </w:t>
      </w:r>
      <w:r w:rsidR="006941A1">
        <w:t>might well be her sort of thing</w:t>
      </w:r>
      <w:r w:rsidR="009F4B56">
        <w:t>, c</w:t>
      </w:r>
      <w:r w:rsidR="006941A1">
        <w:t>ome to think of it</w:t>
      </w:r>
      <w:r w:rsidR="009F4B56">
        <w:t>..</w:t>
      </w:r>
    </w:p>
    <w:p w14:paraId="5ED12533" w14:textId="719D75E7" w:rsidR="006941A1" w:rsidRDefault="00536AFD" w:rsidP="006941A1">
      <w:r w:rsidRPr="009F4B56">
        <w:rPr>
          <w:b/>
          <w:bCs/>
        </w:rPr>
        <w:t>I:</w:t>
      </w:r>
      <w:r>
        <w:t xml:space="preserve"> </w:t>
      </w:r>
      <w:r w:rsidR="006941A1">
        <w:t>it's completely up to you</w:t>
      </w:r>
      <w:r w:rsidR="009F4B56">
        <w:t>,</w:t>
      </w:r>
      <w:r>
        <w:t xml:space="preserve"> </w:t>
      </w:r>
      <w:r w:rsidR="006941A1">
        <w:t>I was just wondering how you used it.</w:t>
      </w:r>
      <w:r>
        <w:t xml:space="preserve"> </w:t>
      </w:r>
      <w:r w:rsidR="006941A1">
        <w:t>And</w:t>
      </w:r>
      <w:r w:rsidR="009F4B56">
        <w:t xml:space="preserve"> linked</w:t>
      </w:r>
      <w:r w:rsidR="006941A1">
        <w:t xml:space="preserve"> to that as well</w:t>
      </w:r>
      <w:r w:rsidR="009F4B56">
        <w:t>,</w:t>
      </w:r>
      <w:r>
        <w:t xml:space="preserve"> </w:t>
      </w:r>
      <w:r w:rsidR="009F4B56">
        <w:t>w</w:t>
      </w:r>
      <w:r w:rsidR="006941A1">
        <w:t>ere there any particular times that</w:t>
      </w:r>
      <w:r>
        <w:t xml:space="preserve"> </w:t>
      </w:r>
      <w:r w:rsidR="006941A1">
        <w:t>you would do it or go on to the website?</w:t>
      </w:r>
      <w:r>
        <w:t xml:space="preserve"> </w:t>
      </w:r>
      <w:r w:rsidR="006941A1">
        <w:t>I appreciate it might be different</w:t>
      </w:r>
      <w:r>
        <w:t xml:space="preserve"> </w:t>
      </w:r>
      <w:r w:rsidR="006941A1">
        <w:t>because you're taking part in</w:t>
      </w:r>
      <w:r>
        <w:t xml:space="preserve"> </w:t>
      </w:r>
      <w:r w:rsidR="006941A1">
        <w:t>a research study, but did you feel the need</w:t>
      </w:r>
      <w:r w:rsidR="0053524F">
        <w:t xml:space="preserve"> to look at it</w:t>
      </w:r>
      <w:r w:rsidR="006941A1">
        <w:t>?</w:t>
      </w:r>
    </w:p>
    <w:p w14:paraId="3B8DBDE8" w14:textId="410BA1FD" w:rsidR="00595296" w:rsidRDefault="000574A3" w:rsidP="006941A1">
      <w:r w:rsidRPr="000574A3">
        <w:rPr>
          <w:b/>
          <w:bCs/>
        </w:rPr>
        <w:t>F:</w:t>
      </w:r>
      <w:r>
        <w:t xml:space="preserve"> </w:t>
      </w:r>
      <w:r w:rsidR="006941A1">
        <w:t>I'm one of these people who tends</w:t>
      </w:r>
      <w:r>
        <w:t xml:space="preserve"> </w:t>
      </w:r>
      <w:r w:rsidR="006941A1">
        <w:t>to be fairly self-reliant. And</w:t>
      </w:r>
      <w:r>
        <w:t xml:space="preserve"> </w:t>
      </w:r>
      <w:r w:rsidR="006941A1">
        <w:t>I take things on face value</w:t>
      </w:r>
      <w:r>
        <w:t xml:space="preserve"> </w:t>
      </w:r>
      <w:r w:rsidR="006941A1">
        <w:t>and I don't</w:t>
      </w:r>
      <w:r w:rsidR="00D81B3D">
        <w:t>,</w:t>
      </w:r>
      <w:r w:rsidR="006941A1">
        <w:t xml:space="preserve"> I don't tend to look things up</w:t>
      </w:r>
      <w:r w:rsidR="002B5CC7">
        <w:t>.</w:t>
      </w:r>
      <w:r w:rsidR="006941A1">
        <w:t xml:space="preserve"> </w:t>
      </w:r>
      <w:r w:rsidR="002B5CC7">
        <w:t>N</w:t>
      </w:r>
      <w:r w:rsidR="006941A1">
        <w:t>ow</w:t>
      </w:r>
      <w:r w:rsidR="002B5CC7">
        <w:t xml:space="preserve"> I say</w:t>
      </w:r>
      <w:r w:rsidR="006941A1">
        <w:t xml:space="preserve"> I don't tend to look</w:t>
      </w:r>
      <w:r>
        <w:t xml:space="preserve"> </w:t>
      </w:r>
      <w:r w:rsidR="006941A1">
        <w:t>things up</w:t>
      </w:r>
      <w:r w:rsidR="002B5CC7">
        <w:t>,</w:t>
      </w:r>
      <w:r w:rsidR="006941A1">
        <w:t xml:space="preserve"> with over the last year</w:t>
      </w:r>
      <w:r>
        <w:t xml:space="preserve"> </w:t>
      </w:r>
      <w:r w:rsidR="006941A1">
        <w:t>I've seen so many films etc.</w:t>
      </w:r>
      <w:r>
        <w:t xml:space="preserve"> </w:t>
      </w:r>
      <w:r w:rsidR="002B5CC7">
        <w:t>a</w:t>
      </w:r>
      <w:r w:rsidR="006941A1">
        <w:t>nd I'll spend half my time with</w:t>
      </w:r>
      <w:r>
        <w:t xml:space="preserve"> </w:t>
      </w:r>
      <w:r w:rsidR="006941A1">
        <w:t>my phone out looking to see who</w:t>
      </w:r>
      <w:r>
        <w:t xml:space="preserve"> </w:t>
      </w:r>
      <w:r w:rsidR="006941A1">
        <w:t>the cast is and who the people</w:t>
      </w:r>
      <w:r>
        <w:t xml:space="preserve"> </w:t>
      </w:r>
      <w:r w:rsidR="006941A1">
        <w:t>are and what's going on.</w:t>
      </w:r>
      <w:r>
        <w:t xml:space="preserve"> </w:t>
      </w:r>
      <w:r w:rsidR="004936D1">
        <w:t>But</w:t>
      </w:r>
      <w:r w:rsidR="006941A1">
        <w:t xml:space="preserve"> on things like that</w:t>
      </w:r>
      <w:r>
        <w:t xml:space="preserve"> </w:t>
      </w:r>
      <w:r w:rsidR="006941A1">
        <w:t>I tend to be self-reliant</w:t>
      </w:r>
      <w:r>
        <w:t xml:space="preserve"> </w:t>
      </w:r>
      <w:r w:rsidR="006941A1">
        <w:t>or speak to people I know,</w:t>
      </w:r>
      <w:r>
        <w:t xml:space="preserve"> </w:t>
      </w:r>
      <w:r w:rsidR="006941A1">
        <w:t>but I can see that for an awful lot of</w:t>
      </w:r>
      <w:r w:rsidR="00B953C7">
        <w:t xml:space="preserve"> </w:t>
      </w:r>
      <w:r w:rsidR="006941A1">
        <w:t>people that the website would be very useful.</w:t>
      </w:r>
      <w:r w:rsidR="00B953C7">
        <w:t xml:space="preserve"> </w:t>
      </w:r>
      <w:r w:rsidR="006941A1">
        <w:t>And I think people</w:t>
      </w:r>
      <w:r w:rsidR="00B953C7">
        <w:t xml:space="preserve"> </w:t>
      </w:r>
      <w:r w:rsidR="006941A1">
        <w:t xml:space="preserve">who </w:t>
      </w:r>
      <w:r w:rsidR="00C5447F">
        <w:t>aren’t as</w:t>
      </w:r>
      <w:r w:rsidR="00B953C7">
        <w:t xml:space="preserve"> </w:t>
      </w:r>
      <w:r w:rsidR="006941A1">
        <w:t>self-reliant as I am</w:t>
      </w:r>
      <w:r w:rsidR="00B953C7">
        <w:t xml:space="preserve"> w</w:t>
      </w:r>
      <w:r w:rsidR="006941A1">
        <w:t>ould find it much more useful because</w:t>
      </w:r>
      <w:r w:rsidR="00B953C7">
        <w:t xml:space="preserve"> </w:t>
      </w:r>
      <w:r w:rsidR="006941A1">
        <w:t>there is</w:t>
      </w:r>
      <w:r w:rsidR="002609FB">
        <w:t>…</w:t>
      </w:r>
      <w:r w:rsidR="006941A1">
        <w:t xml:space="preserve"> it is</w:t>
      </w:r>
      <w:r w:rsidR="002609FB">
        <w:t>…</w:t>
      </w:r>
      <w:r w:rsidR="006941A1">
        <w:t xml:space="preserve"> once you get into it,</w:t>
      </w:r>
      <w:r w:rsidR="00B953C7">
        <w:t xml:space="preserve"> </w:t>
      </w:r>
      <w:r w:rsidR="006941A1">
        <w:t>whether or not it's got an index or not,</w:t>
      </w:r>
      <w:r w:rsidR="00B953C7">
        <w:t xml:space="preserve"> </w:t>
      </w:r>
      <w:r w:rsidR="006941A1">
        <w:t xml:space="preserve">it's fairly easy to get </w:t>
      </w:r>
      <w:r w:rsidR="002609FB">
        <w:t>a</w:t>
      </w:r>
      <w:r w:rsidR="006941A1">
        <w:t>round because</w:t>
      </w:r>
      <w:r w:rsidR="00B953C7">
        <w:t xml:space="preserve"> </w:t>
      </w:r>
      <w:r w:rsidR="006941A1">
        <w:t>there are only three or four areas.</w:t>
      </w:r>
      <w:r w:rsidR="00B953C7">
        <w:t xml:space="preserve"> </w:t>
      </w:r>
      <w:r w:rsidR="006941A1">
        <w:t>Each area is split into two or three</w:t>
      </w:r>
      <w:r w:rsidR="00B953C7">
        <w:t xml:space="preserve"> </w:t>
      </w:r>
      <w:r w:rsidR="006941A1">
        <w:t>different bits, so it's it is fairly easy</w:t>
      </w:r>
      <w:r w:rsidR="00B953C7">
        <w:t xml:space="preserve"> </w:t>
      </w:r>
      <w:r w:rsidR="006941A1">
        <w:t>to work your way around</w:t>
      </w:r>
      <w:r w:rsidR="00FB3F23">
        <w:t>.</w:t>
      </w:r>
      <w:r w:rsidR="006941A1">
        <w:t xml:space="preserve"> </w:t>
      </w:r>
      <w:r w:rsidR="00FB3F23">
        <w:t>A</w:t>
      </w:r>
      <w:r w:rsidR="006941A1">
        <w:t>nd I have got it</w:t>
      </w:r>
      <w:r w:rsidR="00FB3F23">
        <w:t>,</w:t>
      </w:r>
      <w:r w:rsidR="008C441D">
        <w:t xml:space="preserve"> </w:t>
      </w:r>
      <w:r w:rsidR="006941A1">
        <w:t>I haven't got it open at the moment,</w:t>
      </w:r>
      <w:r w:rsidR="008C441D">
        <w:t xml:space="preserve"> </w:t>
      </w:r>
      <w:r w:rsidR="006941A1">
        <w:t>but it is still open.</w:t>
      </w:r>
      <w:r w:rsidR="008C441D">
        <w:t xml:space="preserve"> </w:t>
      </w:r>
      <w:r w:rsidR="006941A1">
        <w:t>Yeah, I've got actually got the opening</w:t>
      </w:r>
      <w:r w:rsidR="008C441D">
        <w:t xml:space="preserve"> </w:t>
      </w:r>
      <w:r w:rsidR="006941A1">
        <w:t>page on it at the moment for some reason.</w:t>
      </w:r>
      <w:r w:rsidR="008C441D">
        <w:t xml:space="preserve"> </w:t>
      </w:r>
      <w:r w:rsidR="006941A1">
        <w:t>Oh, I've lost you now</w:t>
      </w:r>
      <w:r w:rsidR="00595296">
        <w:t>, w</w:t>
      </w:r>
      <w:r w:rsidR="006941A1">
        <w:t>here in earth</w:t>
      </w:r>
      <w:r w:rsidR="00595296">
        <w:t>,</w:t>
      </w:r>
      <w:r w:rsidR="006941A1">
        <w:t xml:space="preserve"> I lost you too,</w:t>
      </w:r>
      <w:r w:rsidR="005D2165">
        <w:t xml:space="preserve"> </w:t>
      </w:r>
      <w:r w:rsidR="006941A1">
        <w:t>there we go I've got you again.</w:t>
      </w:r>
      <w:r w:rsidR="005D2165">
        <w:t xml:space="preserve"> </w:t>
      </w:r>
      <w:r w:rsidR="006941A1">
        <w:t>So yeah, I've got it open at the moment,</w:t>
      </w:r>
      <w:r w:rsidR="002604F1">
        <w:t xml:space="preserve"> </w:t>
      </w:r>
      <w:r w:rsidR="006941A1">
        <w:t>but pure and simple because I want</w:t>
      </w:r>
      <w:r w:rsidR="00595296">
        <w:t>ed</w:t>
      </w:r>
      <w:r w:rsidR="002604F1">
        <w:t xml:space="preserve"> </w:t>
      </w:r>
      <w:r w:rsidR="006941A1">
        <w:t>to have a quick look at it before I spoke to you,</w:t>
      </w:r>
      <w:r w:rsidR="002604F1">
        <w:t xml:space="preserve"> </w:t>
      </w:r>
      <w:r w:rsidR="006941A1">
        <w:t xml:space="preserve">but </w:t>
      </w:r>
      <w:r w:rsidR="004D7571">
        <w:t>as I</w:t>
      </w:r>
      <w:r w:rsidR="006941A1">
        <w:t xml:space="preserve"> say I did have a quick</w:t>
      </w:r>
      <w:r w:rsidR="002604F1">
        <w:t xml:space="preserve"> </w:t>
      </w:r>
      <w:r w:rsidR="006941A1">
        <w:t>look at it and had a look at the</w:t>
      </w:r>
      <w:r w:rsidR="002604F1">
        <w:t xml:space="preserve"> </w:t>
      </w:r>
      <w:r w:rsidR="006941A1">
        <w:t>mindfulness bit a</w:t>
      </w:r>
      <w:r w:rsidR="004D7571">
        <w:t>nd</w:t>
      </w:r>
      <w:r w:rsidR="006941A1">
        <w:t xml:space="preserve"> the well being </w:t>
      </w:r>
      <w:r w:rsidR="004D7571">
        <w:t>bit</w:t>
      </w:r>
      <w:r w:rsidR="006941A1">
        <w:t>.</w:t>
      </w:r>
      <w:r w:rsidR="002604F1">
        <w:t xml:space="preserve"> </w:t>
      </w:r>
    </w:p>
    <w:p w14:paraId="1AE83E36" w14:textId="150B6DA4" w:rsidR="006941A1" w:rsidRDefault="004D7571" w:rsidP="006941A1">
      <w:r w:rsidRPr="004D7571">
        <w:rPr>
          <w:b/>
          <w:bCs/>
        </w:rPr>
        <w:t>I:</w:t>
      </w:r>
      <w:r>
        <w:t xml:space="preserve"> </w:t>
      </w:r>
      <w:r w:rsidR="006941A1">
        <w:t xml:space="preserve">OK so </w:t>
      </w:r>
      <w:r w:rsidR="000402F3">
        <w:t>it was</w:t>
      </w:r>
      <w:r w:rsidR="006941A1">
        <w:t xml:space="preserve"> more to just see</w:t>
      </w:r>
      <w:r w:rsidR="002604F1">
        <w:t xml:space="preserve"> </w:t>
      </w:r>
      <w:r w:rsidR="006941A1">
        <w:t>what was in there rather than if</w:t>
      </w:r>
      <w:r w:rsidR="002604F1">
        <w:t xml:space="preserve"> </w:t>
      </w:r>
      <w:r w:rsidR="006941A1">
        <w:t>you were worried then you looked</w:t>
      </w:r>
      <w:r w:rsidR="002604F1">
        <w:t xml:space="preserve"> </w:t>
      </w:r>
      <w:r w:rsidR="006941A1">
        <w:t>at it or something like that</w:t>
      </w:r>
      <w:r w:rsidR="000402F3">
        <w:t>?</w:t>
      </w:r>
    </w:p>
    <w:p w14:paraId="12004743" w14:textId="3A9DD744" w:rsidR="00810171" w:rsidRDefault="000402F3" w:rsidP="006941A1">
      <w:r w:rsidRPr="000402F3">
        <w:rPr>
          <w:b/>
          <w:bCs/>
        </w:rPr>
        <w:t>F:</w:t>
      </w:r>
      <w:r>
        <w:t xml:space="preserve"> </w:t>
      </w:r>
      <w:r w:rsidR="006941A1">
        <w:t>Yeah, but I think tha</w:t>
      </w:r>
      <w:r w:rsidR="000853C7">
        <w:t>t, as I say</w:t>
      </w:r>
      <w:r w:rsidR="006941A1">
        <w:t xml:space="preserve"> different people would</w:t>
      </w:r>
      <w:r w:rsidR="000853C7">
        <w:t>…</w:t>
      </w:r>
      <w:r>
        <w:t xml:space="preserve"> </w:t>
      </w:r>
      <w:r w:rsidR="006941A1">
        <w:t>I can see that it would be</w:t>
      </w:r>
      <w:r w:rsidR="000853C7">
        <w:t xml:space="preserve"> </w:t>
      </w:r>
      <w:r w:rsidR="006941A1">
        <w:t>useful to different people</w:t>
      </w:r>
      <w:r w:rsidR="00F332EC">
        <w:t>.</w:t>
      </w:r>
      <w:r w:rsidR="000853C7">
        <w:t xml:space="preserve"> </w:t>
      </w:r>
      <w:r w:rsidR="00F332EC">
        <w:t>B</w:t>
      </w:r>
      <w:r w:rsidR="006941A1">
        <w:t>ut for me it's a case of</w:t>
      </w:r>
      <w:r w:rsidR="00F332EC">
        <w:t>,</w:t>
      </w:r>
      <w:r w:rsidR="000853C7">
        <w:t xml:space="preserve"> </w:t>
      </w:r>
      <w:r w:rsidR="00F332EC">
        <w:t>‘o</w:t>
      </w:r>
      <w:r w:rsidR="006941A1">
        <w:t xml:space="preserve">h, </w:t>
      </w:r>
      <w:r w:rsidR="003B31AD">
        <w:t>let’s</w:t>
      </w:r>
      <w:r w:rsidR="006941A1">
        <w:t xml:space="preserve"> have a look at that</w:t>
      </w:r>
      <w:r w:rsidR="000853C7">
        <w:t xml:space="preserve"> </w:t>
      </w:r>
      <w:r w:rsidR="006941A1">
        <w:t>and find out what's going on</w:t>
      </w:r>
      <w:r w:rsidR="003B31AD">
        <w:t>’</w:t>
      </w:r>
      <w:r w:rsidR="000853C7">
        <w:t xml:space="preserve"> </w:t>
      </w:r>
      <w:r w:rsidR="006941A1">
        <w:t>and seeing what's going on</w:t>
      </w:r>
      <w:r w:rsidR="003B31AD">
        <w:t>,</w:t>
      </w:r>
      <w:r w:rsidR="000853C7">
        <w:t xml:space="preserve"> </w:t>
      </w:r>
      <w:r w:rsidR="003B31AD">
        <w:t>a</w:t>
      </w:r>
      <w:r w:rsidR="006941A1">
        <w:t>nd I</w:t>
      </w:r>
      <w:r w:rsidR="003B31AD">
        <w:t xml:space="preserve"> have</w:t>
      </w:r>
      <w:r w:rsidR="006941A1">
        <w:t xml:space="preserve"> been right</w:t>
      </w:r>
      <w:r w:rsidR="000853C7">
        <w:t xml:space="preserve"> </w:t>
      </w:r>
      <w:r w:rsidR="006941A1">
        <w:t>the way through it.</w:t>
      </w:r>
      <w:r w:rsidR="000853C7">
        <w:t xml:space="preserve"> </w:t>
      </w:r>
      <w:r w:rsidR="006941A1">
        <w:t>If we're going to be honest,</w:t>
      </w:r>
      <w:r w:rsidR="000853C7">
        <w:t xml:space="preserve"> </w:t>
      </w:r>
      <w:r w:rsidR="006941A1">
        <w:t>it was smaller than I</w:t>
      </w:r>
      <w:r w:rsidR="000853C7">
        <w:t xml:space="preserve"> </w:t>
      </w:r>
      <w:r w:rsidR="006941A1">
        <w:t>expected it to be originally.</w:t>
      </w:r>
      <w:r w:rsidR="000853C7">
        <w:t xml:space="preserve"> </w:t>
      </w:r>
      <w:r w:rsidR="006941A1">
        <w:t>But there again,</w:t>
      </w:r>
      <w:r w:rsidR="000853C7">
        <w:t xml:space="preserve"> </w:t>
      </w:r>
      <w:r w:rsidR="006941A1">
        <w:t>I think that if you made it too big,</w:t>
      </w:r>
      <w:r w:rsidR="000853C7">
        <w:t xml:space="preserve"> </w:t>
      </w:r>
      <w:r w:rsidR="006941A1">
        <w:t>it would become unwieldy.</w:t>
      </w:r>
      <w:r w:rsidR="000853C7">
        <w:t xml:space="preserve"> </w:t>
      </w:r>
    </w:p>
    <w:p w14:paraId="0427CC2A" w14:textId="3195EE63" w:rsidR="006941A1" w:rsidRDefault="00A47CA5" w:rsidP="006941A1">
      <w:r w:rsidRPr="00A47CA5">
        <w:rPr>
          <w:b/>
          <w:bCs/>
        </w:rPr>
        <w:t>I:</w:t>
      </w:r>
      <w:r>
        <w:t xml:space="preserve"> </w:t>
      </w:r>
      <w:r w:rsidR="006941A1">
        <w:t>Yeah yeah, but I can see what you mean</w:t>
      </w:r>
      <w:r w:rsidR="00A13920">
        <w:t>, h</w:t>
      </w:r>
      <w:r w:rsidR="006941A1">
        <w:t>aving more options for</w:t>
      </w:r>
      <w:r w:rsidR="00A13920">
        <w:t xml:space="preserve"> u</w:t>
      </w:r>
      <w:r w:rsidR="006941A1">
        <w:t>hm</w:t>
      </w:r>
      <w:r w:rsidR="00A13920">
        <w:t>..</w:t>
      </w:r>
      <w:r w:rsidR="00810171">
        <w:t xml:space="preserve"> </w:t>
      </w:r>
      <w:r w:rsidR="00A13920">
        <w:t>e</w:t>
      </w:r>
      <w:r w:rsidR="006941A1">
        <w:t>ither more activities or more in depth</w:t>
      </w:r>
      <w:r w:rsidR="00810171">
        <w:t xml:space="preserve"> </w:t>
      </w:r>
      <w:r w:rsidR="006941A1">
        <w:t>information in case people want to</w:t>
      </w:r>
      <w:r w:rsidR="00810171">
        <w:t xml:space="preserve"> </w:t>
      </w:r>
      <w:r w:rsidR="006941A1">
        <w:t>go further into a particular topic.</w:t>
      </w:r>
    </w:p>
    <w:p w14:paraId="50609921" w14:textId="5FC7DB56" w:rsidR="00A47CA5" w:rsidRDefault="00A47CA5" w:rsidP="006941A1">
      <w:r w:rsidRPr="00A47CA5">
        <w:rPr>
          <w:b/>
          <w:bCs/>
        </w:rPr>
        <w:t>F:</w:t>
      </w:r>
      <w:r>
        <w:t xml:space="preserve"> </w:t>
      </w:r>
      <w:r w:rsidR="006941A1">
        <w:t>Yeah, yeah, yeah.</w:t>
      </w:r>
      <w:r w:rsidR="00810171">
        <w:t xml:space="preserve"> </w:t>
      </w:r>
    </w:p>
    <w:p w14:paraId="5FBD4C3C" w14:textId="0308AA89" w:rsidR="006941A1" w:rsidRDefault="00A47CA5" w:rsidP="006941A1">
      <w:r w:rsidRPr="00A47CA5">
        <w:rPr>
          <w:b/>
          <w:bCs/>
        </w:rPr>
        <w:t>I:</w:t>
      </w:r>
      <w:r>
        <w:t xml:space="preserve"> </w:t>
      </w:r>
      <w:r w:rsidR="006941A1">
        <w:t>You did mention that the anxiety</w:t>
      </w:r>
      <w:r w:rsidR="00810171">
        <w:t xml:space="preserve"> </w:t>
      </w:r>
      <w:r w:rsidR="006941A1">
        <w:t>and stress from the particularly</w:t>
      </w:r>
      <w:r w:rsidR="00810171">
        <w:t xml:space="preserve"> </w:t>
      </w:r>
      <w:r w:rsidR="006941A1">
        <w:t>relevant sections for you</w:t>
      </w:r>
      <w:r w:rsidR="009C64BD">
        <w:t>…</w:t>
      </w:r>
    </w:p>
    <w:p w14:paraId="2F7D66AF" w14:textId="7D4EF8B0" w:rsidR="006941A1" w:rsidRDefault="009C64BD" w:rsidP="006941A1">
      <w:r w:rsidRPr="009C64BD">
        <w:rPr>
          <w:b/>
          <w:bCs/>
        </w:rPr>
        <w:t>F:</w:t>
      </w:r>
      <w:r>
        <w:t xml:space="preserve"> </w:t>
      </w:r>
      <w:r w:rsidR="006941A1">
        <w:t>Well, I think the anxiety obviously</w:t>
      </w:r>
      <w:r w:rsidR="00810171">
        <w:t xml:space="preserve"> </w:t>
      </w:r>
      <w:r w:rsidR="006941A1">
        <w:t xml:space="preserve">is something which </w:t>
      </w:r>
      <w:r>
        <w:t>[name of family member with MND] has</w:t>
      </w:r>
      <w:r w:rsidR="006941A1">
        <w:t xml:space="preserve"> had and</w:t>
      </w:r>
      <w:r w:rsidR="00D932AD">
        <w:t xml:space="preserve"> i</w:t>
      </w:r>
      <w:r w:rsidR="006941A1">
        <w:t>f I'm going to be per brutally honest</w:t>
      </w:r>
      <w:r w:rsidR="00D932AD">
        <w:t>, i</w:t>
      </w:r>
      <w:r w:rsidR="006941A1">
        <w:t>f I think about it and think about the end,</w:t>
      </w:r>
      <w:r w:rsidR="00810171">
        <w:t xml:space="preserve"> </w:t>
      </w:r>
      <w:r w:rsidR="006941A1">
        <w:t>there is anxiety about that</w:t>
      </w:r>
      <w:r w:rsidR="006958A9">
        <w:t>.</w:t>
      </w:r>
      <w:r w:rsidR="00810171">
        <w:t xml:space="preserve"> </w:t>
      </w:r>
      <w:r w:rsidR="006958A9">
        <w:t>B</w:t>
      </w:r>
      <w:r w:rsidR="006941A1">
        <w:t>ecause you know that what</w:t>
      </w:r>
      <w:r w:rsidR="00D932AD">
        <w:t xml:space="preserve"> t</w:t>
      </w:r>
      <w:r w:rsidR="006941A1">
        <w:t xml:space="preserve">ends to kill people with </w:t>
      </w:r>
      <w:r w:rsidR="006958A9">
        <w:t>MND</w:t>
      </w:r>
      <w:r w:rsidR="00810171">
        <w:t xml:space="preserve"> </w:t>
      </w:r>
      <w:r w:rsidR="006941A1">
        <w:t>is that they lose all the muscle</w:t>
      </w:r>
      <w:r w:rsidR="0093643B">
        <w:t xml:space="preserve"> </w:t>
      </w:r>
      <w:r w:rsidR="006941A1">
        <w:t>control and eventually the muscle</w:t>
      </w:r>
      <w:r w:rsidR="00350942">
        <w:t xml:space="preserve"> </w:t>
      </w:r>
      <w:r w:rsidR="006941A1">
        <w:t>control of their throats</w:t>
      </w:r>
      <w:r w:rsidR="00350942">
        <w:t>,</w:t>
      </w:r>
      <w:r w:rsidR="006941A1">
        <w:t xml:space="preserve"> so they</w:t>
      </w:r>
      <w:r w:rsidR="00350942">
        <w:t xml:space="preserve"> </w:t>
      </w:r>
      <w:r w:rsidR="006941A1">
        <w:t>can't swallow and they can't breathe.</w:t>
      </w:r>
      <w:r w:rsidR="00350942">
        <w:t xml:space="preserve"> </w:t>
      </w:r>
      <w:r w:rsidR="006941A1">
        <w:t>And it's a particularly nasty form of death,</w:t>
      </w:r>
      <w:r w:rsidR="00350942">
        <w:t xml:space="preserve"> </w:t>
      </w:r>
      <w:r w:rsidR="006941A1">
        <w:t>and you know, it is something which is</w:t>
      </w:r>
      <w:r w:rsidR="00502F4B">
        <w:t xml:space="preserve"> an</w:t>
      </w:r>
      <w:r w:rsidR="006941A1">
        <w:t xml:space="preserve"> anxiety. But at the same time</w:t>
      </w:r>
      <w:r w:rsidR="00502F4B">
        <w:t>,</w:t>
      </w:r>
      <w:r w:rsidR="00350942">
        <w:t xml:space="preserve"> </w:t>
      </w:r>
      <w:r w:rsidR="006941A1">
        <w:t>I tend to deal with things like</w:t>
      </w:r>
      <w:r w:rsidR="00350942">
        <w:t xml:space="preserve"> </w:t>
      </w:r>
      <w:r w:rsidR="006941A1">
        <w:t>that by not thinking about what's</w:t>
      </w:r>
      <w:r w:rsidR="00350942">
        <w:t xml:space="preserve"> </w:t>
      </w:r>
      <w:r w:rsidR="006941A1">
        <w:t>going to happen in the future. Uhm</w:t>
      </w:r>
      <w:r w:rsidR="00502F4B">
        <w:t>,</w:t>
      </w:r>
      <w:r w:rsidR="00155727">
        <w:t xml:space="preserve"> </w:t>
      </w:r>
      <w:r w:rsidR="00502F4B">
        <w:t>n</w:t>
      </w:r>
      <w:r w:rsidR="006941A1">
        <w:t>o, I'm sorry you mentioned anxiety</w:t>
      </w:r>
      <w:r w:rsidR="00155727">
        <w:t xml:space="preserve"> </w:t>
      </w:r>
      <w:r w:rsidR="006941A1">
        <w:t>and you mentioned something else which</w:t>
      </w:r>
      <w:r w:rsidR="00155727">
        <w:t xml:space="preserve"> </w:t>
      </w:r>
      <w:r w:rsidR="006941A1">
        <w:t>I'd said</w:t>
      </w:r>
      <w:r w:rsidR="00D635D6">
        <w:t>…</w:t>
      </w:r>
      <w:r w:rsidR="006941A1">
        <w:t xml:space="preserve"> stress, yeah.</w:t>
      </w:r>
      <w:r w:rsidR="00155727">
        <w:t xml:space="preserve"> </w:t>
      </w:r>
      <w:r w:rsidR="006941A1">
        <w:t>Stress is something which I think all of</w:t>
      </w:r>
      <w:r w:rsidR="00155727">
        <w:t xml:space="preserve"> </w:t>
      </w:r>
      <w:r w:rsidR="006941A1">
        <w:t>us who are carers have got in abundance.</w:t>
      </w:r>
      <w:r w:rsidR="00155727">
        <w:t xml:space="preserve"> </w:t>
      </w:r>
      <w:r w:rsidR="006941A1">
        <w:t>We've got the stress of worrying</w:t>
      </w:r>
      <w:r w:rsidR="00155727">
        <w:t xml:space="preserve"> </w:t>
      </w:r>
      <w:r w:rsidR="006941A1">
        <w:t>what's gonna happen</w:t>
      </w:r>
      <w:r w:rsidR="00D635D6">
        <w:t xml:space="preserve"> t</w:t>
      </w:r>
      <w:r w:rsidR="006941A1">
        <w:t>o our partners</w:t>
      </w:r>
      <w:r w:rsidR="00D635D6">
        <w:t>.</w:t>
      </w:r>
      <w:r w:rsidR="00155727">
        <w:t xml:space="preserve"> </w:t>
      </w:r>
      <w:r w:rsidR="00D635D6">
        <w:t>W</w:t>
      </w:r>
      <w:r w:rsidR="006941A1">
        <w:t>e've got th</w:t>
      </w:r>
      <w:r w:rsidR="00D635D6">
        <w:t>e</w:t>
      </w:r>
      <w:r w:rsidR="006941A1">
        <w:t xml:space="preserve"> stress</w:t>
      </w:r>
      <w:r w:rsidR="00D635D6">
        <w:t xml:space="preserve"> of</w:t>
      </w:r>
      <w:r w:rsidR="00155727">
        <w:t xml:space="preserve"> </w:t>
      </w:r>
      <w:r w:rsidR="00D635D6">
        <w:t>l</w:t>
      </w:r>
      <w:r w:rsidR="006941A1">
        <w:t>ooking after them</w:t>
      </w:r>
      <w:r w:rsidR="00D635D6">
        <w:t>.</w:t>
      </w:r>
      <w:r w:rsidR="006941A1">
        <w:t xml:space="preserve"> </w:t>
      </w:r>
      <w:r w:rsidR="00E23220">
        <w:t>B</w:t>
      </w:r>
      <w:r w:rsidR="00D635D6">
        <w:t>efore</w:t>
      </w:r>
      <w:r w:rsidR="006941A1">
        <w:t xml:space="preserve"> we got CHC</w:t>
      </w:r>
      <w:r w:rsidR="00155727">
        <w:t xml:space="preserve"> </w:t>
      </w:r>
      <w:r w:rsidR="006941A1">
        <w:t>I was doing it 24/7</w:t>
      </w:r>
      <w:r w:rsidR="00EE1A51">
        <w:t>,</w:t>
      </w:r>
      <w:r w:rsidR="006941A1">
        <w:t xml:space="preserve"> </w:t>
      </w:r>
      <w:r w:rsidR="00EE1A51">
        <w:t>a</w:t>
      </w:r>
      <w:r w:rsidR="006941A1">
        <w:t>nd</w:t>
      </w:r>
      <w:r w:rsidR="00155727">
        <w:t xml:space="preserve"> </w:t>
      </w:r>
      <w:r w:rsidR="00EE1A51">
        <w:t>b</w:t>
      </w:r>
      <w:r w:rsidR="006941A1">
        <w:t xml:space="preserve">efore </w:t>
      </w:r>
      <w:r w:rsidR="00EE1A51">
        <w:t>[name of family member with MND]</w:t>
      </w:r>
      <w:r w:rsidR="006941A1">
        <w:t xml:space="preserve"> went onto a </w:t>
      </w:r>
      <w:r w:rsidR="00367F06">
        <w:t>N</w:t>
      </w:r>
      <w:r w:rsidR="006941A1">
        <w:t>I</w:t>
      </w:r>
      <w:r w:rsidR="00EE1A51">
        <w:t>V</w:t>
      </w:r>
      <w:r w:rsidR="006941A1">
        <w:t>.</w:t>
      </w:r>
      <w:r w:rsidR="00155727">
        <w:t xml:space="preserve"> </w:t>
      </w:r>
      <w:r w:rsidR="006941A1">
        <w:t>One of the strange things is that</w:t>
      </w:r>
      <w:r w:rsidR="00155727">
        <w:t xml:space="preserve"> </w:t>
      </w:r>
      <w:r w:rsidR="006941A1">
        <w:t>because she was wasn't on a</w:t>
      </w:r>
      <w:r w:rsidR="00367F06">
        <w:t xml:space="preserve"> N</w:t>
      </w:r>
      <w:r w:rsidR="006941A1">
        <w:t>I</w:t>
      </w:r>
      <w:r w:rsidR="00155727">
        <w:t>V</w:t>
      </w:r>
      <w:r w:rsidR="006941A1">
        <w:t>,</w:t>
      </w:r>
      <w:r w:rsidR="00155727">
        <w:t xml:space="preserve"> </w:t>
      </w:r>
      <w:r w:rsidR="006941A1">
        <w:t>she wasn't getting enough</w:t>
      </w:r>
      <w:r w:rsidR="00E23220">
        <w:t xml:space="preserve"> </w:t>
      </w:r>
      <w:r w:rsidR="006941A1">
        <w:t>oxygen when she was sleeping.</w:t>
      </w:r>
      <w:r w:rsidR="00E23220">
        <w:t xml:space="preserve"> </w:t>
      </w:r>
      <w:r w:rsidR="006941A1">
        <w:t>That was giving her headaches,</w:t>
      </w:r>
      <w:r w:rsidR="00E23220">
        <w:t xml:space="preserve"> </w:t>
      </w:r>
      <w:r w:rsidR="006941A1">
        <w:t>and it was also making her</w:t>
      </w:r>
      <w:r w:rsidR="00367F06">
        <w:t xml:space="preserve"> w</w:t>
      </w:r>
      <w:r w:rsidR="006941A1">
        <w:t>ant to go to the loo a lot.</w:t>
      </w:r>
      <w:r w:rsidR="00367F06">
        <w:t xml:space="preserve"> </w:t>
      </w:r>
      <w:r w:rsidR="006941A1">
        <w:t>So four</w:t>
      </w:r>
      <w:r w:rsidR="00783A73">
        <w:t>,</w:t>
      </w:r>
      <w:r w:rsidR="006941A1">
        <w:t xml:space="preserve"> five times a night,</w:t>
      </w:r>
      <w:r w:rsidR="00367F06">
        <w:t xml:space="preserve"> </w:t>
      </w:r>
      <w:r w:rsidR="006941A1">
        <w:t>she wanted to go to the loo</w:t>
      </w:r>
      <w:r w:rsidR="00783A73">
        <w:t>.</w:t>
      </w:r>
      <w:r w:rsidR="00367F06">
        <w:t xml:space="preserve"> </w:t>
      </w:r>
      <w:r w:rsidR="00783A73">
        <w:t>N</w:t>
      </w:r>
      <w:r w:rsidR="006941A1">
        <w:t>ow when she was still active</w:t>
      </w:r>
      <w:r w:rsidR="00783A73">
        <w:t>, t</w:t>
      </w:r>
      <w:r w:rsidR="006941A1">
        <w:t>hat wasn't too bad because she could</w:t>
      </w:r>
      <w:r w:rsidR="00367F06">
        <w:t xml:space="preserve"> </w:t>
      </w:r>
      <w:r w:rsidR="006941A1">
        <w:t>walk to the loo and I might have to lift</w:t>
      </w:r>
      <w:r w:rsidR="00367F06">
        <w:t xml:space="preserve"> </w:t>
      </w:r>
      <w:r w:rsidR="006941A1">
        <w:t>her legs back into bed</w:t>
      </w:r>
      <w:r w:rsidR="00FD4E35">
        <w:t>.</w:t>
      </w:r>
      <w:r w:rsidR="006941A1">
        <w:t xml:space="preserve"> </w:t>
      </w:r>
      <w:r w:rsidR="00FD4E35">
        <w:t>B</w:t>
      </w:r>
      <w:r w:rsidR="006941A1">
        <w:t>ut when she</w:t>
      </w:r>
      <w:r w:rsidR="00FD4E35">
        <w:t xml:space="preserve"> b</w:t>
      </w:r>
      <w:r w:rsidR="006941A1">
        <w:t>ecame unable to do that</w:t>
      </w:r>
      <w:r w:rsidR="00FD4E35">
        <w:t xml:space="preserve"> it</w:t>
      </w:r>
      <w:r w:rsidR="006941A1">
        <w:t xml:space="preserve"> meant I had to get up</w:t>
      </w:r>
      <w:r w:rsidR="00FD4E35">
        <w:t xml:space="preserve">, </w:t>
      </w:r>
      <w:r w:rsidR="004665F0">
        <w:t>g</w:t>
      </w:r>
      <w:r w:rsidR="006941A1">
        <w:t>et bedpans, do everything else.</w:t>
      </w:r>
      <w:r w:rsidR="00FD4E35">
        <w:t xml:space="preserve"> </w:t>
      </w:r>
      <w:r w:rsidR="006941A1">
        <w:t>And within</w:t>
      </w:r>
      <w:r w:rsidR="004665F0">
        <w:t xml:space="preserve"> t</w:t>
      </w:r>
      <w:r w:rsidR="006941A1">
        <w:t>hree months, I mean</w:t>
      </w:r>
      <w:r w:rsidR="00FD4E35">
        <w:t xml:space="preserve"> </w:t>
      </w:r>
      <w:r w:rsidR="006941A1">
        <w:t>she lost the use of a leg</w:t>
      </w:r>
      <w:r w:rsidR="00FE72E9">
        <w:t xml:space="preserve"> when s</w:t>
      </w:r>
      <w:r w:rsidR="006941A1">
        <w:t>he came home</w:t>
      </w:r>
      <w:r w:rsidR="00FE72E9">
        <w:t>,</w:t>
      </w:r>
      <w:r w:rsidR="006941A1">
        <w:t xml:space="preserve"> and within three</w:t>
      </w:r>
      <w:r w:rsidR="00FD4E35">
        <w:t xml:space="preserve"> </w:t>
      </w:r>
      <w:r w:rsidR="006941A1">
        <w:t>months I was in hospital</w:t>
      </w:r>
      <w:r w:rsidR="00FE72E9">
        <w:t xml:space="preserve"> w</w:t>
      </w:r>
      <w:r w:rsidR="006941A1">
        <w:t>ith an internal bleed which they</w:t>
      </w:r>
      <w:r w:rsidR="00FD4E35">
        <w:t xml:space="preserve"> </w:t>
      </w:r>
      <w:r w:rsidR="006941A1">
        <w:t>never found the source of and we</w:t>
      </w:r>
      <w:r w:rsidR="00FD4E35">
        <w:t xml:space="preserve"> </w:t>
      </w:r>
      <w:r w:rsidR="006941A1">
        <w:t>could only put it down to stress.</w:t>
      </w:r>
      <w:r w:rsidR="00FD4E35">
        <w:t xml:space="preserve"> </w:t>
      </w:r>
      <w:r w:rsidR="006941A1">
        <w:t>It was bad enough instantly to have</w:t>
      </w:r>
      <w:r w:rsidR="00FD4E35">
        <w:t xml:space="preserve"> </w:t>
      </w:r>
      <w:r w:rsidR="006941A1">
        <w:t>11 units of blood put back into me,</w:t>
      </w:r>
      <w:r w:rsidR="00FD4E35">
        <w:t xml:space="preserve"> </w:t>
      </w:r>
      <w:r w:rsidR="006941A1">
        <w:t xml:space="preserve">so it wasn't a small bleed. And </w:t>
      </w:r>
      <w:r w:rsidR="00492AA5">
        <w:t>as I</w:t>
      </w:r>
      <w:r w:rsidR="006941A1">
        <w:t xml:space="preserve"> </w:t>
      </w:r>
      <w:r w:rsidR="009409EB">
        <w:t>s</w:t>
      </w:r>
      <w:r w:rsidR="006941A1">
        <w:t>a</w:t>
      </w:r>
      <w:r w:rsidR="009409EB">
        <w:t>y</w:t>
      </w:r>
      <w:r w:rsidR="006941A1">
        <w:t xml:space="preserve"> they never found anything down to it,</w:t>
      </w:r>
      <w:r w:rsidR="00FD4E35">
        <w:t xml:space="preserve"> </w:t>
      </w:r>
      <w:r w:rsidR="006941A1">
        <w:t>but it's stress</w:t>
      </w:r>
      <w:r w:rsidR="00510BB4">
        <w:t xml:space="preserve"> a</w:t>
      </w:r>
      <w:r w:rsidR="006941A1">
        <w:t>nd stress is something</w:t>
      </w:r>
      <w:r w:rsidR="00510BB4">
        <w:t>…</w:t>
      </w:r>
      <w:r w:rsidR="00FD4E35">
        <w:t xml:space="preserve"> </w:t>
      </w:r>
      <w:r w:rsidR="00510BB4">
        <w:t>A</w:t>
      </w:r>
      <w:r w:rsidR="006941A1">
        <w:t>gain talking to other carers and we have social meetings in our branch</w:t>
      </w:r>
      <w:r w:rsidR="00FD4E35">
        <w:t xml:space="preserve"> </w:t>
      </w:r>
      <w:r w:rsidR="006941A1">
        <w:t>and we also have carers meetings</w:t>
      </w:r>
      <w:r w:rsidR="00C24D34">
        <w:t>,</w:t>
      </w:r>
      <w:r w:rsidR="006941A1">
        <w:t xml:space="preserve"> and</w:t>
      </w:r>
      <w:r w:rsidR="00FD4E35">
        <w:t xml:space="preserve"> </w:t>
      </w:r>
      <w:r w:rsidR="006941A1">
        <w:t>when we're able to get out and about we</w:t>
      </w:r>
      <w:r w:rsidR="00FD4E35">
        <w:t xml:space="preserve"> </w:t>
      </w:r>
      <w:r w:rsidR="006941A1">
        <w:t>actually have carers dinners</w:t>
      </w:r>
      <w:r w:rsidR="00C24D34">
        <w:t>,</w:t>
      </w:r>
      <w:r w:rsidR="006941A1">
        <w:t xml:space="preserve"> and we do</w:t>
      </w:r>
      <w:r w:rsidR="00FD4E35">
        <w:t xml:space="preserve"> </w:t>
      </w:r>
      <w:r w:rsidR="006941A1">
        <w:t>not invite the people with MND to these</w:t>
      </w:r>
      <w:r w:rsidR="00FD4E35">
        <w:t xml:space="preserve"> </w:t>
      </w:r>
      <w:r w:rsidR="006941A1">
        <w:t>because we can talk much more frankly</w:t>
      </w:r>
      <w:r w:rsidR="00FD4E35">
        <w:t xml:space="preserve"> </w:t>
      </w:r>
      <w:r w:rsidR="006941A1">
        <w:t>with each other when they're not around.</w:t>
      </w:r>
      <w:r w:rsidR="00FD4E35">
        <w:t xml:space="preserve"> </w:t>
      </w:r>
      <w:r w:rsidR="006941A1">
        <w:t xml:space="preserve">And that's one of the reasons why </w:t>
      </w:r>
      <w:r w:rsidR="009F74FC">
        <w:t>(name of carer)</w:t>
      </w:r>
      <w:r w:rsidR="00FD4E35">
        <w:t xml:space="preserve"> </w:t>
      </w:r>
      <w:r w:rsidR="006941A1">
        <w:t>and I</w:t>
      </w:r>
      <w:r w:rsidR="009F74FC">
        <w:t>, the chap who’s</w:t>
      </w:r>
      <w:r w:rsidR="006941A1">
        <w:t xml:space="preserve"> wife had a </w:t>
      </w:r>
      <w:r w:rsidR="00873314">
        <w:t>PEG</w:t>
      </w:r>
      <w:r w:rsidR="006941A1">
        <w:t xml:space="preserve"> fitted</w:t>
      </w:r>
      <w:r w:rsidR="009F74FC">
        <w:t>,</w:t>
      </w:r>
      <w:r w:rsidR="00FD4E35">
        <w:t xml:space="preserve"> </w:t>
      </w:r>
      <w:r w:rsidR="009F74FC">
        <w:t>h</w:t>
      </w:r>
      <w:r w:rsidR="006941A1">
        <w:t>e and I can talk to each other so</w:t>
      </w:r>
      <w:r w:rsidR="00FD4E35">
        <w:t xml:space="preserve"> </w:t>
      </w:r>
      <w:r w:rsidR="006941A1">
        <w:t>easily because we've met at these</w:t>
      </w:r>
      <w:r w:rsidR="00FD4E35">
        <w:t xml:space="preserve"> </w:t>
      </w:r>
      <w:r w:rsidR="006941A1">
        <w:t>things and know what's going on</w:t>
      </w:r>
      <w:r w:rsidR="00CD4708">
        <w:t>.</w:t>
      </w:r>
      <w:r w:rsidR="006941A1">
        <w:t xml:space="preserve"> </w:t>
      </w:r>
      <w:r w:rsidR="00CD4708">
        <w:t>A</w:t>
      </w:r>
      <w:r w:rsidR="006941A1">
        <w:t>nd</w:t>
      </w:r>
      <w:r w:rsidR="00FD4E35">
        <w:t xml:space="preserve"> </w:t>
      </w:r>
      <w:r w:rsidR="00CD4708">
        <w:t>y</w:t>
      </w:r>
      <w:r w:rsidR="006941A1">
        <w:t>ou do talk about it and it's</w:t>
      </w:r>
      <w:r w:rsidR="00CD6C42">
        <w:t>…</w:t>
      </w:r>
      <w:r w:rsidR="00FD4E35">
        <w:t xml:space="preserve"> </w:t>
      </w:r>
      <w:r w:rsidR="006941A1">
        <w:t xml:space="preserve">It's the stress and the anxiety </w:t>
      </w:r>
      <w:r w:rsidR="00D46C46">
        <w:t>are</w:t>
      </w:r>
      <w:r w:rsidR="006941A1">
        <w:t xml:space="preserve"> the</w:t>
      </w:r>
      <w:r w:rsidR="00E21F4A">
        <w:t xml:space="preserve"> </w:t>
      </w:r>
      <w:r w:rsidR="006941A1">
        <w:t xml:space="preserve">things which the carers </w:t>
      </w:r>
      <w:r w:rsidR="00E21F4A">
        <w:t>have</w:t>
      </w:r>
      <w:r w:rsidR="006941A1">
        <w:t xml:space="preserve"> got.</w:t>
      </w:r>
    </w:p>
    <w:p w14:paraId="69DEDA61" w14:textId="5206F7EA" w:rsidR="006941A1" w:rsidRDefault="00DB1B93" w:rsidP="006941A1">
      <w:r w:rsidRPr="00DB1B93">
        <w:rPr>
          <w:b/>
          <w:bCs/>
        </w:rPr>
        <w:t>I:</w:t>
      </w:r>
      <w:r>
        <w:t xml:space="preserve"> </w:t>
      </w:r>
      <w:r w:rsidR="006941A1">
        <w:t>Yeah, that section also</w:t>
      </w:r>
      <w:r>
        <w:t xml:space="preserve"> </w:t>
      </w:r>
      <w:r w:rsidR="006941A1">
        <w:t xml:space="preserve">was mainly I think for </w:t>
      </w:r>
      <w:r w:rsidR="003B0201">
        <w:t>carers</w:t>
      </w:r>
      <w:r w:rsidR="006941A1">
        <w:t xml:space="preserve"> and other</w:t>
      </w:r>
      <w:r w:rsidR="004C1D76">
        <w:t xml:space="preserve"> </w:t>
      </w:r>
      <w:r w:rsidR="006941A1">
        <w:t>family members as well 'cause yeah</w:t>
      </w:r>
      <w:r w:rsidR="00974CFB">
        <w:t>,</w:t>
      </w:r>
      <w:r w:rsidR="006941A1">
        <w:t xml:space="preserve"> it sort of builds up, doesn't it?</w:t>
      </w:r>
      <w:r w:rsidR="0073243C">
        <w:t xml:space="preserve"> </w:t>
      </w:r>
      <w:r w:rsidR="006941A1">
        <w:t>So yeah</w:t>
      </w:r>
      <w:r w:rsidR="0073243C">
        <w:t>…</w:t>
      </w:r>
    </w:p>
    <w:p w14:paraId="2931AB6C" w14:textId="36C54639" w:rsidR="00B4763A" w:rsidRDefault="00974CFB" w:rsidP="006941A1">
      <w:r w:rsidRPr="00974CFB">
        <w:rPr>
          <w:b/>
          <w:bCs/>
        </w:rPr>
        <w:t>F:</w:t>
      </w:r>
      <w:r>
        <w:t xml:space="preserve"> </w:t>
      </w:r>
      <w:r w:rsidR="00B4763A">
        <w:t xml:space="preserve">(interrupts) </w:t>
      </w:r>
      <w:r>
        <w:t>I’ll t</w:t>
      </w:r>
      <w:r w:rsidR="006941A1">
        <w:t>ell you one thing.</w:t>
      </w:r>
      <w:r>
        <w:t xml:space="preserve"> </w:t>
      </w:r>
      <w:r w:rsidR="006941A1">
        <w:t>I'm sorry</w:t>
      </w:r>
      <w:r w:rsidR="00B4763A">
        <w:t>..</w:t>
      </w:r>
      <w:r w:rsidR="006941A1">
        <w:t xml:space="preserve"> </w:t>
      </w:r>
    </w:p>
    <w:p w14:paraId="4A4B57C5" w14:textId="31CC748E" w:rsidR="006941A1" w:rsidRDefault="00B4763A" w:rsidP="006941A1">
      <w:r w:rsidRPr="00B4763A">
        <w:rPr>
          <w:b/>
          <w:bCs/>
        </w:rPr>
        <w:t>I:</w:t>
      </w:r>
      <w:r>
        <w:t xml:space="preserve"> Y</w:t>
      </w:r>
      <w:r w:rsidR="006941A1">
        <w:t>eah</w:t>
      </w:r>
      <w:r>
        <w:t>,</w:t>
      </w:r>
      <w:r w:rsidR="006941A1">
        <w:t xml:space="preserve"> </w:t>
      </w:r>
      <w:r>
        <w:t>n</w:t>
      </w:r>
      <w:r w:rsidR="006941A1">
        <w:t>o, go ahead</w:t>
      </w:r>
      <w:r>
        <w:t>…</w:t>
      </w:r>
    </w:p>
    <w:p w14:paraId="35407FD8" w14:textId="410AF85C" w:rsidR="006941A1" w:rsidRDefault="00B4763A" w:rsidP="006941A1">
      <w:r w:rsidRPr="00B4763A">
        <w:rPr>
          <w:b/>
          <w:bCs/>
        </w:rPr>
        <w:t>F:</w:t>
      </w:r>
      <w:r>
        <w:t xml:space="preserve"> S</w:t>
      </w:r>
      <w:r w:rsidR="006941A1">
        <w:t>omething I have thought</w:t>
      </w:r>
      <w:r>
        <w:t xml:space="preserve"> </w:t>
      </w:r>
      <w:r w:rsidR="006941A1">
        <w:t>about and because pure and simple</w:t>
      </w:r>
      <w:r>
        <w:t xml:space="preserve"> </w:t>
      </w:r>
      <w:r w:rsidR="006941A1">
        <w:t>it doesn't occur to us</w:t>
      </w:r>
      <w:r w:rsidR="00092730">
        <w:t>,</w:t>
      </w:r>
      <w:r w:rsidR="006941A1">
        <w:t xml:space="preserve"> something</w:t>
      </w:r>
      <w:r>
        <w:t xml:space="preserve"> </w:t>
      </w:r>
      <w:r w:rsidR="006941A1">
        <w:t>which I don't know if you've got in</w:t>
      </w:r>
      <w:r w:rsidR="00780058">
        <w:t xml:space="preserve"> t</w:t>
      </w:r>
      <w:r w:rsidR="006941A1">
        <w:t>here is a section for children</w:t>
      </w:r>
      <w:r w:rsidR="00092730">
        <w:t xml:space="preserve"> who’ve got</w:t>
      </w:r>
      <w:r>
        <w:t xml:space="preserve"> </w:t>
      </w:r>
      <w:r w:rsidR="00092730">
        <w:t>p</w:t>
      </w:r>
      <w:r w:rsidR="006941A1">
        <w:t>arents who got MND or grandparents who've</w:t>
      </w:r>
      <w:r>
        <w:t xml:space="preserve"> </w:t>
      </w:r>
      <w:r w:rsidR="006941A1">
        <w:t>got MND</w:t>
      </w:r>
      <w:r w:rsidR="00780058">
        <w:t>.</w:t>
      </w:r>
      <w:r w:rsidR="006941A1">
        <w:t xml:space="preserve"> </w:t>
      </w:r>
      <w:r w:rsidR="00780058">
        <w:t>N</w:t>
      </w:r>
      <w:r w:rsidR="006941A1">
        <w:t xml:space="preserve">ow </w:t>
      </w:r>
      <w:r w:rsidR="00780058">
        <w:t>the MND</w:t>
      </w:r>
      <w:r w:rsidR="006941A1">
        <w:t xml:space="preserve"> Association</w:t>
      </w:r>
      <w:r>
        <w:t xml:space="preserve"> </w:t>
      </w:r>
      <w:r w:rsidR="006941A1">
        <w:t>has books on it and very helpful,</w:t>
      </w:r>
      <w:r>
        <w:t xml:space="preserve"> </w:t>
      </w:r>
      <w:r w:rsidR="006941A1">
        <w:t xml:space="preserve">and </w:t>
      </w:r>
      <w:r w:rsidR="004D592C">
        <w:t xml:space="preserve">a </w:t>
      </w:r>
      <w:r w:rsidR="006941A1">
        <w:t>section in there for children.</w:t>
      </w:r>
    </w:p>
    <w:p w14:paraId="09528450" w14:textId="4376C6C8" w:rsidR="003B00D6" w:rsidRDefault="004D592C" w:rsidP="006941A1">
      <w:r w:rsidRPr="00D20E1B">
        <w:rPr>
          <w:b/>
          <w:bCs/>
        </w:rPr>
        <w:t>I:</w:t>
      </w:r>
      <w:r>
        <w:t xml:space="preserve"> </w:t>
      </w:r>
      <w:r w:rsidR="006941A1">
        <w:t>Yeah, that's the reason I actually</w:t>
      </w:r>
      <w:r w:rsidR="00B4763A">
        <w:t xml:space="preserve"> </w:t>
      </w:r>
      <w:r w:rsidR="006941A1">
        <w:t>didn't put it in because I thought</w:t>
      </w:r>
      <w:r w:rsidR="00B4763A">
        <w:t xml:space="preserve"> </w:t>
      </w:r>
      <w:r w:rsidR="006941A1">
        <w:t xml:space="preserve">that </w:t>
      </w:r>
      <w:r>
        <w:t>the MNDA</w:t>
      </w:r>
      <w:r w:rsidR="006941A1">
        <w:t xml:space="preserve"> had excellent resources</w:t>
      </w:r>
      <w:r w:rsidR="00B4763A">
        <w:t xml:space="preserve"> r</w:t>
      </w:r>
      <w:r w:rsidR="006941A1">
        <w:t>elated to this so</w:t>
      </w:r>
      <w:r w:rsidR="00D20E1B">
        <w:t>..</w:t>
      </w:r>
      <w:r w:rsidR="006941A1">
        <w:t>. Yeah,</w:t>
      </w:r>
      <w:r w:rsidR="003B00D6">
        <w:t xml:space="preserve"> </w:t>
      </w:r>
      <w:r w:rsidR="006941A1">
        <w:t>they do definitely have to be included,</w:t>
      </w:r>
      <w:r w:rsidR="003B00D6">
        <w:t xml:space="preserve"> </w:t>
      </w:r>
      <w:r w:rsidR="006941A1">
        <w:t>but maybe I could link it too</w:t>
      </w:r>
      <w:r w:rsidR="00D20E1B">
        <w:t xml:space="preserve"> the MNDA</w:t>
      </w:r>
      <w:r w:rsidR="006941A1">
        <w:t xml:space="preserve"> resources as well.</w:t>
      </w:r>
      <w:r w:rsidR="003B00D6">
        <w:t xml:space="preserve"> </w:t>
      </w:r>
    </w:p>
    <w:p w14:paraId="60919368" w14:textId="3B1AEFFB" w:rsidR="006941A1" w:rsidRDefault="00D20E1B" w:rsidP="006941A1">
      <w:r w:rsidRPr="00D20E1B">
        <w:rPr>
          <w:b/>
          <w:bCs/>
        </w:rPr>
        <w:t>F:</w:t>
      </w:r>
      <w:r>
        <w:t xml:space="preserve"> </w:t>
      </w:r>
      <w:r w:rsidR="006941A1">
        <w:t>Yeah, I think it would be worth doing</w:t>
      </w:r>
      <w:r w:rsidR="003B00D6">
        <w:t xml:space="preserve"> </w:t>
      </w:r>
      <w:r w:rsidR="006941A1">
        <w:t>because of course</w:t>
      </w:r>
      <w:r>
        <w:t>,</w:t>
      </w:r>
      <w:r w:rsidR="006941A1">
        <w:t xml:space="preserve"> children are much</w:t>
      </w:r>
      <w:r w:rsidR="003B00D6">
        <w:t xml:space="preserve"> </w:t>
      </w:r>
      <w:r w:rsidR="006941A1">
        <w:t>more computer literate than major</w:t>
      </w:r>
      <w:r w:rsidR="00971B28">
        <w:t>ity of the people my age,</w:t>
      </w:r>
      <w:r w:rsidR="006941A1">
        <w:t xml:space="preserve"> probably more than people</w:t>
      </w:r>
      <w:r w:rsidR="003B00D6">
        <w:t xml:space="preserve"> </w:t>
      </w:r>
      <w:r w:rsidR="006941A1">
        <w:t>of your age are as well.</w:t>
      </w:r>
      <w:r w:rsidR="003B00D6">
        <w:t xml:space="preserve"> </w:t>
      </w:r>
      <w:r w:rsidR="006941A1">
        <w:t>So they are more likely to look up</w:t>
      </w:r>
      <w:r w:rsidR="003B00D6">
        <w:t xml:space="preserve"> </w:t>
      </w:r>
      <w:r w:rsidR="006941A1">
        <w:t>things like that, and I think that</w:t>
      </w:r>
      <w:r w:rsidR="005C60F3">
        <w:t xml:space="preserve"> y</w:t>
      </w:r>
      <w:r w:rsidR="006941A1">
        <w:t xml:space="preserve">eah, </w:t>
      </w:r>
      <w:r w:rsidR="005C60F3">
        <w:t xml:space="preserve">it </w:t>
      </w:r>
      <w:r w:rsidR="006941A1">
        <w:t>might be worth thinking about.</w:t>
      </w:r>
    </w:p>
    <w:p w14:paraId="12FB6F79" w14:textId="3127B668" w:rsidR="006941A1" w:rsidRDefault="005C60F3" w:rsidP="006941A1">
      <w:r w:rsidRPr="005C60F3">
        <w:rPr>
          <w:b/>
          <w:bCs/>
        </w:rPr>
        <w:t>I:</w:t>
      </w:r>
      <w:r>
        <w:t xml:space="preserve"> </w:t>
      </w:r>
      <w:r w:rsidR="006941A1">
        <w:t>You did mention that for anxiety</w:t>
      </w:r>
      <w:r w:rsidR="009E5BFE">
        <w:t xml:space="preserve"> </w:t>
      </w:r>
      <w:r w:rsidR="006941A1">
        <w:t>you tend to try and not think</w:t>
      </w:r>
      <w:r w:rsidR="009E5BFE">
        <w:t xml:space="preserve"> </w:t>
      </w:r>
      <w:r w:rsidR="006941A1">
        <w:t>about some of these things,</w:t>
      </w:r>
      <w:r w:rsidR="009E5BFE">
        <w:t xml:space="preserve"> </w:t>
      </w:r>
      <w:r w:rsidR="006941A1">
        <w:t>and one of the techniques as well that</w:t>
      </w:r>
      <w:r w:rsidR="009E5BFE">
        <w:t xml:space="preserve"> </w:t>
      </w:r>
      <w:r w:rsidR="006941A1">
        <w:t xml:space="preserve">I suggested was a kind of a </w:t>
      </w:r>
      <w:r w:rsidR="00244B8B">
        <w:t>thought</w:t>
      </w:r>
      <w:r w:rsidR="006941A1">
        <w:t xml:space="preserve"> distancing.</w:t>
      </w:r>
      <w:r w:rsidR="009E5BFE">
        <w:t xml:space="preserve"> </w:t>
      </w:r>
      <w:r w:rsidR="00011A7B">
        <w:t>I w</w:t>
      </w:r>
      <w:r w:rsidR="006941A1">
        <w:t>onder if you had a look at</w:t>
      </w:r>
      <w:r w:rsidR="009E5BFE">
        <w:t xml:space="preserve"> </w:t>
      </w:r>
      <w:r w:rsidR="006941A1">
        <w:t>that and maybe had a chance to</w:t>
      </w:r>
      <w:r w:rsidR="00244B8B">
        <w:t>…</w:t>
      </w:r>
    </w:p>
    <w:p w14:paraId="15932750" w14:textId="77777777" w:rsidR="00011A7B" w:rsidRDefault="00011A7B" w:rsidP="006941A1">
      <w:r w:rsidRPr="00011A7B">
        <w:rPr>
          <w:b/>
          <w:bCs/>
        </w:rPr>
        <w:t>F:</w:t>
      </w:r>
      <w:r>
        <w:t xml:space="preserve"> </w:t>
      </w:r>
      <w:r w:rsidR="006941A1">
        <w:t>I haven't seen anything about thought</w:t>
      </w:r>
      <w:r w:rsidR="009E5BFE">
        <w:t xml:space="preserve"> </w:t>
      </w:r>
      <w:r w:rsidR="006941A1">
        <w:t>distanc</w:t>
      </w:r>
      <w:r>
        <w:t>ing,</w:t>
      </w:r>
      <w:r w:rsidR="006941A1">
        <w:t xml:space="preserve"> it was probably on the same</w:t>
      </w:r>
      <w:r w:rsidR="00DD06F9">
        <w:t xml:space="preserve"> </w:t>
      </w:r>
      <w:r w:rsidR="006941A1">
        <w:t>page more or less as I was on before.</w:t>
      </w:r>
      <w:r w:rsidR="00DD06F9">
        <w:t xml:space="preserve"> </w:t>
      </w:r>
    </w:p>
    <w:p w14:paraId="269EF02E" w14:textId="5BDE2B73" w:rsidR="006941A1" w:rsidRDefault="00011A7B" w:rsidP="006941A1">
      <w:r w:rsidRPr="00011A7B">
        <w:rPr>
          <w:b/>
          <w:bCs/>
        </w:rPr>
        <w:t>I:</w:t>
      </w:r>
      <w:r>
        <w:t xml:space="preserve"> </w:t>
      </w:r>
      <w:r w:rsidR="006941A1">
        <w:t>It was on link in the anxiety section,</w:t>
      </w:r>
      <w:r w:rsidR="00DD06F9">
        <w:t xml:space="preserve"> </w:t>
      </w:r>
      <w:r w:rsidR="006941A1">
        <w:t xml:space="preserve">but it's also in the </w:t>
      </w:r>
      <w:r w:rsidR="002C56A8">
        <w:t>all</w:t>
      </w:r>
      <w:r w:rsidR="006941A1">
        <w:t xml:space="preserve"> activities</w:t>
      </w:r>
      <w:r w:rsidR="002C56A8">
        <w:t xml:space="preserve"> i</w:t>
      </w:r>
      <w:r w:rsidR="006941A1">
        <w:t>f you want to just jump straight to it</w:t>
      </w:r>
      <w:r w:rsidR="00822DE8">
        <w:t>..</w:t>
      </w:r>
    </w:p>
    <w:p w14:paraId="5F346690" w14:textId="77777777" w:rsidR="00795C56" w:rsidRDefault="00822DE8" w:rsidP="006941A1">
      <w:r w:rsidRPr="00822DE8">
        <w:rPr>
          <w:b/>
          <w:bCs/>
        </w:rPr>
        <w:t>F:</w:t>
      </w:r>
      <w:r>
        <w:t xml:space="preserve"> </w:t>
      </w:r>
      <w:r w:rsidR="006941A1">
        <w:t>OK, I'll have a look at that one later on.</w:t>
      </w:r>
      <w:r w:rsidR="002C56A8">
        <w:t xml:space="preserve"> </w:t>
      </w:r>
      <w:r w:rsidR="006941A1">
        <w:t>It's</w:t>
      </w:r>
      <w:r>
        <w:t>…</w:t>
      </w:r>
      <w:r w:rsidR="006941A1">
        <w:t xml:space="preserve"> I don't understand</w:t>
      </w:r>
      <w:r w:rsidR="00DD06F9">
        <w:t xml:space="preserve"> </w:t>
      </w:r>
      <w:r w:rsidR="006941A1">
        <w:t>thought distancing, but from the sound</w:t>
      </w:r>
      <w:r w:rsidR="00DD06F9">
        <w:t xml:space="preserve"> </w:t>
      </w:r>
      <w:r w:rsidR="006941A1">
        <w:t>of it</w:t>
      </w:r>
      <w:r>
        <w:t>,</w:t>
      </w:r>
      <w:r w:rsidR="006941A1">
        <w:t xml:space="preserve"> it's what I do half the time</w:t>
      </w:r>
      <w:r w:rsidR="00795C56">
        <w:t xml:space="preserve"> a</w:t>
      </w:r>
      <w:r w:rsidR="006941A1">
        <w:t xml:space="preserve">nyway. </w:t>
      </w:r>
    </w:p>
    <w:p w14:paraId="5D15ECC9" w14:textId="77777777" w:rsidR="00DA64E9" w:rsidRDefault="00795C56" w:rsidP="006941A1">
      <w:r w:rsidRPr="00795C56">
        <w:rPr>
          <w:b/>
          <w:bCs/>
        </w:rPr>
        <w:t>I:</w:t>
      </w:r>
      <w:r>
        <w:t xml:space="preserve"> </w:t>
      </w:r>
      <w:r w:rsidR="006941A1">
        <w:t>Yeah, it explains what it is.</w:t>
      </w:r>
      <w:r>
        <w:t xml:space="preserve"> </w:t>
      </w:r>
      <w:r w:rsidR="006941A1">
        <w:t>So yeah, if you have a look at it and</w:t>
      </w:r>
      <w:r>
        <w:t xml:space="preserve"> </w:t>
      </w:r>
      <w:r w:rsidR="006941A1">
        <w:t>maybe tell me what you think about it,</w:t>
      </w:r>
      <w:r>
        <w:t xml:space="preserve"> </w:t>
      </w:r>
      <w:r w:rsidR="006941A1">
        <w:t>that would be</w:t>
      </w:r>
      <w:r>
        <w:t>….</w:t>
      </w:r>
      <w:r w:rsidR="006941A1">
        <w:t xml:space="preserve"> 'cause it's I completely understand that</w:t>
      </w:r>
      <w:r>
        <w:t xml:space="preserve"> s</w:t>
      </w:r>
      <w:r w:rsidR="006941A1">
        <w:t>ome strategies like meditation</w:t>
      </w:r>
      <w:r>
        <w:t xml:space="preserve"> </w:t>
      </w:r>
      <w:r w:rsidR="006941A1">
        <w:t>or mindfulness may not be</w:t>
      </w:r>
      <w:r>
        <w:t xml:space="preserve"> </w:t>
      </w:r>
      <w:r w:rsidR="006941A1">
        <w:t>appropriate for everyone.</w:t>
      </w:r>
      <w:r>
        <w:t xml:space="preserve"> </w:t>
      </w:r>
      <w:r w:rsidR="006941A1">
        <w:t>So I was trying to give a</w:t>
      </w:r>
      <w:r w:rsidR="00DA64E9">
        <w:t xml:space="preserve"> </w:t>
      </w:r>
      <w:r w:rsidR="006941A1">
        <w:t>couple of other options as well,</w:t>
      </w:r>
      <w:r w:rsidR="00DA64E9">
        <w:t xml:space="preserve"> </w:t>
      </w:r>
      <w:r w:rsidR="006941A1">
        <w:t>so I think something like</w:t>
      </w:r>
      <w:r w:rsidR="00DA64E9">
        <w:t xml:space="preserve"> </w:t>
      </w:r>
      <w:r w:rsidR="006941A1">
        <w:t xml:space="preserve">this might be handy </w:t>
      </w:r>
    </w:p>
    <w:p w14:paraId="32CC5CDD" w14:textId="280E5E48" w:rsidR="006941A1" w:rsidRDefault="00DA64E9" w:rsidP="006941A1">
      <w:r w:rsidRPr="00DA64E9">
        <w:rPr>
          <w:b/>
          <w:bCs/>
        </w:rPr>
        <w:t>F:</w:t>
      </w:r>
      <w:r>
        <w:t xml:space="preserve"> </w:t>
      </w:r>
      <w:r w:rsidR="000E1340">
        <w:t>Alright</w:t>
      </w:r>
      <w:r w:rsidR="006941A1">
        <w:t>.</w:t>
      </w:r>
      <w:r>
        <w:t xml:space="preserve"> </w:t>
      </w:r>
      <w:r w:rsidR="006941A1">
        <w:t>Can I ask you a personal question?</w:t>
      </w:r>
      <w:r w:rsidR="00E51B9A">
        <w:t xml:space="preserve"> </w:t>
      </w:r>
      <w:r w:rsidR="006941A1">
        <w:t>I'm just listening to your accent</w:t>
      </w:r>
      <w:r w:rsidR="000E1340">
        <w:t xml:space="preserve"> </w:t>
      </w:r>
      <w:r w:rsidR="006941A1">
        <w:t>and you sound pretty English to me,</w:t>
      </w:r>
      <w:r w:rsidR="000E1340">
        <w:t xml:space="preserve"> </w:t>
      </w:r>
      <w:r w:rsidR="006941A1">
        <w:t>but there's just that little pinch of</w:t>
      </w:r>
      <w:r w:rsidR="00E51B9A">
        <w:t xml:space="preserve"> </w:t>
      </w:r>
      <w:r w:rsidR="006941A1">
        <w:t xml:space="preserve">the </w:t>
      </w:r>
      <w:r w:rsidR="00026C07">
        <w:t>(</w:t>
      </w:r>
      <w:r w:rsidR="00CA5EB7">
        <w:t>name of country</w:t>
      </w:r>
      <w:r w:rsidR="00026C07">
        <w:t>)</w:t>
      </w:r>
      <w:r w:rsidR="006941A1">
        <w:t xml:space="preserve"> accent coming across as well.</w:t>
      </w:r>
    </w:p>
    <w:p w14:paraId="22F9C4A1" w14:textId="298632C5" w:rsidR="006941A1" w:rsidRDefault="000E1340" w:rsidP="006941A1">
      <w:r w:rsidRPr="000E1340">
        <w:rPr>
          <w:b/>
          <w:bCs/>
        </w:rPr>
        <w:t>I:</w:t>
      </w:r>
      <w:r>
        <w:t xml:space="preserve"> </w:t>
      </w:r>
      <w:r w:rsidR="00CA5EB7">
        <w:t xml:space="preserve">Yes, </w:t>
      </w:r>
      <w:r w:rsidR="006941A1">
        <w:t xml:space="preserve">I am from </w:t>
      </w:r>
      <w:r w:rsidR="00CA5EB7">
        <w:t>(name of country)</w:t>
      </w:r>
      <w:r w:rsidR="006941A1">
        <w:t>.</w:t>
      </w:r>
    </w:p>
    <w:p w14:paraId="3DC79EC4" w14:textId="77777777" w:rsidR="00FE73E7" w:rsidRDefault="00CA5EB7" w:rsidP="006941A1">
      <w:r w:rsidRPr="00CA5EB7">
        <w:rPr>
          <w:b/>
          <w:bCs/>
        </w:rPr>
        <w:t>F:</w:t>
      </w:r>
      <w:r>
        <w:t xml:space="preserve"> </w:t>
      </w:r>
      <w:r w:rsidR="006941A1">
        <w:t>You</w:t>
      </w:r>
      <w:r>
        <w:t xml:space="preserve"> are?</w:t>
      </w:r>
      <w:r w:rsidR="006941A1">
        <w:t xml:space="preserve"> </w:t>
      </w:r>
      <w:r>
        <w:t>Y</w:t>
      </w:r>
      <w:r w:rsidR="006941A1">
        <w:t>ou've got a very English</w:t>
      </w:r>
      <w:r>
        <w:t xml:space="preserve"> </w:t>
      </w:r>
      <w:r w:rsidR="006941A1">
        <w:t>accent.</w:t>
      </w:r>
      <w:r w:rsidR="00FE73E7">
        <w:t xml:space="preserve"> </w:t>
      </w:r>
      <w:r w:rsidR="006941A1">
        <w:t xml:space="preserve"> </w:t>
      </w:r>
    </w:p>
    <w:p w14:paraId="04302E3C" w14:textId="4407D3FA" w:rsidR="006941A1" w:rsidRDefault="00FE73E7" w:rsidP="006941A1">
      <w:r w:rsidRPr="00FE73E7">
        <w:rPr>
          <w:b/>
          <w:bCs/>
        </w:rPr>
        <w:t>I:</w:t>
      </w:r>
      <w:r>
        <w:t xml:space="preserve"> </w:t>
      </w:r>
      <w:r w:rsidR="006941A1">
        <w:t>I've been here for a</w:t>
      </w:r>
      <w:r>
        <w:t xml:space="preserve"> </w:t>
      </w:r>
      <w:r w:rsidR="006941A1">
        <w:t>while now,</w:t>
      </w:r>
      <w:r>
        <w:t xml:space="preserve"> </w:t>
      </w:r>
      <w:r w:rsidR="006941A1">
        <w:t xml:space="preserve">but I've grown up in </w:t>
      </w:r>
      <w:r>
        <w:t>(name of country)</w:t>
      </w:r>
      <w:r w:rsidR="006941A1">
        <w:t>.</w:t>
      </w:r>
    </w:p>
    <w:p w14:paraId="51A0DC3E" w14:textId="6DDF4184" w:rsidR="006941A1" w:rsidRDefault="00FE73E7" w:rsidP="006941A1">
      <w:r w:rsidRPr="00FE73E7">
        <w:rPr>
          <w:b/>
          <w:bCs/>
        </w:rPr>
        <w:t>F:</w:t>
      </w:r>
      <w:r>
        <w:t xml:space="preserve"> </w:t>
      </w:r>
      <w:r w:rsidR="006941A1">
        <w:t>Yeah, yeah, it's surprising.</w:t>
      </w:r>
      <w:r>
        <w:t xml:space="preserve"> </w:t>
      </w:r>
      <w:r w:rsidR="006941A1">
        <w:t>I honestly thought you were English</w:t>
      </w:r>
      <w:r>
        <w:t xml:space="preserve"> </w:t>
      </w:r>
      <w:r w:rsidR="006941A1">
        <w:t>from the way talking to you,</w:t>
      </w:r>
      <w:r>
        <w:t xml:space="preserve"> </w:t>
      </w:r>
      <w:r w:rsidR="006941A1">
        <w:t>but there's just that occasional little bit.</w:t>
      </w:r>
      <w:r w:rsidR="006C7A26">
        <w:t xml:space="preserve"> </w:t>
      </w:r>
      <w:r w:rsidR="007F07E5">
        <w:t>A</w:t>
      </w:r>
      <w:r w:rsidR="006941A1">
        <w:t>nyway that's got nothing to do with it</w:t>
      </w:r>
      <w:r w:rsidR="007F07E5">
        <w:t>,</w:t>
      </w:r>
      <w:r w:rsidR="006941A1">
        <w:t xml:space="preserve"> </w:t>
      </w:r>
      <w:r w:rsidR="007F07E5">
        <w:t>h</w:t>
      </w:r>
      <w:r w:rsidR="006941A1">
        <w:t xml:space="preserve">ow is MND in </w:t>
      </w:r>
      <w:r w:rsidR="007F07E5">
        <w:t>(name of country</w:t>
      </w:r>
      <w:r w:rsidR="006941A1">
        <w:t>?</w:t>
      </w:r>
      <w:r w:rsidR="007F07E5">
        <w:t xml:space="preserve"> </w:t>
      </w:r>
      <w:r w:rsidR="006941A1">
        <w:t xml:space="preserve">I mean how it was it's funny because when </w:t>
      </w:r>
      <w:r w:rsidR="007F07E5">
        <w:t>[name of person with MND]</w:t>
      </w:r>
      <w:r w:rsidR="006941A1">
        <w:t xml:space="preserve"> was</w:t>
      </w:r>
      <w:r w:rsidR="007F07E5">
        <w:t xml:space="preserve"> </w:t>
      </w:r>
      <w:r w:rsidR="006941A1">
        <w:t>first</w:t>
      </w:r>
      <w:r w:rsidR="007F07E5">
        <w:t>,</w:t>
      </w:r>
      <w:r w:rsidR="006941A1">
        <w:t xml:space="preserve"> when she first had the problem, it was in her left arm only and</w:t>
      </w:r>
      <w:r w:rsidR="007F07E5">
        <w:t xml:space="preserve"> </w:t>
      </w:r>
      <w:r w:rsidR="006941A1">
        <w:t>it was put down or something else.</w:t>
      </w:r>
      <w:r w:rsidR="007F07E5">
        <w:t xml:space="preserve"> </w:t>
      </w:r>
      <w:r w:rsidR="006941A1">
        <w:t>I can't remember what it was called</w:t>
      </w:r>
      <w:r w:rsidR="007F07E5">
        <w:t xml:space="preserve"> </w:t>
      </w:r>
      <w:r w:rsidR="006941A1">
        <w:t>mono something or other which the</w:t>
      </w:r>
      <w:r w:rsidR="007F07E5">
        <w:t xml:space="preserve"> </w:t>
      </w:r>
      <w:r w:rsidR="006941A1">
        <w:t>Americans refer to as hariyama's disease,</w:t>
      </w:r>
      <w:r w:rsidR="007F07E5">
        <w:t xml:space="preserve"> </w:t>
      </w:r>
      <w:r w:rsidR="006941A1">
        <w:t>or hariyama,</w:t>
      </w:r>
      <w:r w:rsidR="007F07E5">
        <w:t xml:space="preserve"> </w:t>
      </w:r>
      <w:r w:rsidR="006941A1">
        <w:t>after an American baseball player.</w:t>
      </w:r>
      <w:r w:rsidR="007F07E5">
        <w:t xml:space="preserve"> </w:t>
      </w:r>
      <w:r w:rsidR="006941A1">
        <w:t>And it was</w:t>
      </w:r>
      <w:r w:rsidR="004F18C7">
        <w:t xml:space="preserve"> i</w:t>
      </w:r>
      <w:r w:rsidR="006941A1">
        <w:t>t's an interesting thing</w:t>
      </w:r>
      <w:r w:rsidR="004F18C7">
        <w:t xml:space="preserve"> b</w:t>
      </w:r>
      <w:r w:rsidR="006941A1">
        <w:t>ecause the specialist said I can't</w:t>
      </w:r>
      <w:r w:rsidR="004F18C7">
        <w:t xml:space="preserve"> </w:t>
      </w:r>
      <w:r w:rsidR="006941A1">
        <w:t>understand why you've got it because it</w:t>
      </w:r>
      <w:r w:rsidR="004F18C7">
        <w:t xml:space="preserve"> </w:t>
      </w:r>
      <w:r w:rsidR="006941A1">
        <w:t>normally is of men who were about 20</w:t>
      </w:r>
      <w:r w:rsidR="004F18C7">
        <w:t xml:space="preserve"> a</w:t>
      </w:r>
      <w:r w:rsidR="006941A1">
        <w:t xml:space="preserve">nd either of </w:t>
      </w:r>
      <w:r w:rsidR="004F18C7">
        <w:t>(name of country)</w:t>
      </w:r>
      <w:r w:rsidR="006941A1">
        <w:t xml:space="preserve"> or </w:t>
      </w:r>
      <w:r w:rsidR="004F18C7">
        <w:t xml:space="preserve">(name of another country) </w:t>
      </w:r>
      <w:r w:rsidR="006941A1">
        <w:t>extraction</w:t>
      </w:r>
      <w:r w:rsidR="004F18C7">
        <w:t>.</w:t>
      </w:r>
      <w:r w:rsidR="006941A1">
        <w:t xml:space="preserve"> </w:t>
      </w:r>
      <w:r w:rsidR="004F18C7">
        <w:t>A</w:t>
      </w:r>
      <w:r w:rsidR="006941A1">
        <w:t xml:space="preserve">nd </w:t>
      </w:r>
      <w:r w:rsidR="004F18C7">
        <w:t>[name of person with MND] is</w:t>
      </w:r>
      <w:r w:rsidR="006941A1">
        <w:t xml:space="preserve"> English</w:t>
      </w:r>
      <w:r w:rsidR="004F18C7">
        <w:t>, s</w:t>
      </w:r>
      <w:r w:rsidR="006941A1">
        <w:t>he's British,</w:t>
      </w:r>
      <w:r w:rsidR="004F18C7">
        <w:t xml:space="preserve"> </w:t>
      </w:r>
      <w:r w:rsidR="006941A1">
        <w:t xml:space="preserve">she was in </w:t>
      </w:r>
      <w:r w:rsidR="004F18C7">
        <w:t>her</w:t>
      </w:r>
      <w:r w:rsidR="006941A1">
        <w:t xml:space="preserve"> 60s at the time</w:t>
      </w:r>
      <w:r w:rsidR="004F18C7">
        <w:t>, o</w:t>
      </w:r>
      <w:r w:rsidR="006941A1">
        <w:t>f course female, so she didn't</w:t>
      </w:r>
      <w:r w:rsidR="004F18C7">
        <w:t xml:space="preserve"> </w:t>
      </w:r>
      <w:r w:rsidR="006941A1">
        <w:t>fit any other normal stereotypes,</w:t>
      </w:r>
      <w:r w:rsidR="004F18C7">
        <w:t xml:space="preserve"> </w:t>
      </w:r>
      <w:r w:rsidR="006941A1">
        <w:t>but he was absolutely convinced</w:t>
      </w:r>
      <w:r w:rsidR="004F18C7">
        <w:t xml:space="preserve"> </w:t>
      </w:r>
      <w:r w:rsidR="006941A1">
        <w:t>that it wasn't MND.</w:t>
      </w:r>
    </w:p>
    <w:p w14:paraId="2B5FAE9D" w14:textId="5A40A24B" w:rsidR="006941A1" w:rsidRDefault="001F31FF" w:rsidP="006941A1">
      <w:r w:rsidRPr="001F31FF">
        <w:rPr>
          <w:b/>
          <w:bCs/>
        </w:rPr>
        <w:t>I:</w:t>
      </w:r>
      <w:r>
        <w:t xml:space="preserve"> </w:t>
      </w:r>
      <w:r w:rsidR="006941A1">
        <w:t>OK, I do not know</w:t>
      </w:r>
      <w:r>
        <w:t xml:space="preserve">, </w:t>
      </w:r>
      <w:r w:rsidR="006941A1">
        <w:t>I haven't heard of that one.</w:t>
      </w:r>
      <w:r w:rsidR="006B6D22">
        <w:t xml:space="preserve"> </w:t>
      </w:r>
      <w:r w:rsidR="006941A1">
        <w:t xml:space="preserve">Even </w:t>
      </w:r>
      <w:r w:rsidR="006B6D22">
        <w:t>MND</w:t>
      </w:r>
      <w:r w:rsidR="006941A1">
        <w:t xml:space="preserve"> case</w:t>
      </w:r>
      <w:r w:rsidR="006B6D22">
        <w:t>s</w:t>
      </w:r>
      <w:r w:rsidR="006941A1">
        <w:t xml:space="preserve"> </w:t>
      </w:r>
      <w:r w:rsidR="006B6D22">
        <w:t>are</w:t>
      </w:r>
      <w:r w:rsidR="006941A1">
        <w:t xml:space="preserve"> actually quite</w:t>
      </w:r>
      <w:r w:rsidR="006B6D22">
        <w:t xml:space="preserve"> </w:t>
      </w:r>
      <w:r w:rsidR="006941A1">
        <w:t>rare, but that again could be</w:t>
      </w:r>
      <w:r w:rsidR="006B6D22">
        <w:t xml:space="preserve"> t</w:t>
      </w:r>
      <w:r w:rsidR="006941A1">
        <w:t>here's a low prevalence or also</w:t>
      </w:r>
      <w:r w:rsidR="006B6D22">
        <w:t xml:space="preserve"> </w:t>
      </w:r>
      <w:r w:rsidR="006941A1">
        <w:t>just testing and diagnosis may be</w:t>
      </w:r>
      <w:r w:rsidR="004A2847">
        <w:t xml:space="preserve"> </w:t>
      </w:r>
      <w:r w:rsidR="006941A1">
        <w:t>better in say cities as opposed</w:t>
      </w:r>
      <w:r w:rsidR="004A2847">
        <w:t xml:space="preserve"> </w:t>
      </w:r>
      <w:r w:rsidR="006941A1">
        <w:t>to other areas of the country</w:t>
      </w:r>
      <w:r w:rsidR="004A2847">
        <w:t>…</w:t>
      </w:r>
    </w:p>
    <w:p w14:paraId="2F87012A" w14:textId="110E7CF9" w:rsidR="00CC5649" w:rsidRDefault="004A2847" w:rsidP="006941A1">
      <w:r w:rsidRPr="004A2847">
        <w:rPr>
          <w:b/>
          <w:bCs/>
        </w:rPr>
        <w:t>F:</w:t>
      </w:r>
      <w:r>
        <w:t xml:space="preserve"> </w:t>
      </w:r>
      <w:r w:rsidR="006941A1">
        <w:t>Yeah, yeah.</w:t>
      </w:r>
      <w:r>
        <w:t xml:space="preserve"> </w:t>
      </w:r>
      <w:r w:rsidR="006941A1">
        <w:t>It's an awful disease that I</w:t>
      </w:r>
      <w:r>
        <w:t xml:space="preserve"> </w:t>
      </w:r>
      <w:r w:rsidR="006941A1">
        <w:t>mean it's</w:t>
      </w:r>
      <w:r w:rsidR="005F5B69">
        <w:t>,</w:t>
      </w:r>
      <w:r w:rsidR="0018678A">
        <w:t xml:space="preserve"> </w:t>
      </w:r>
      <w:r w:rsidR="006941A1">
        <w:t>what is it</w:t>
      </w:r>
      <w:r w:rsidR="005F5B69">
        <w:t>,</w:t>
      </w:r>
      <w:r w:rsidR="006941A1">
        <w:t xml:space="preserve"> one in 300</w:t>
      </w:r>
      <w:r w:rsidR="005F5B69">
        <w:t xml:space="preserve"> </w:t>
      </w:r>
      <w:r w:rsidR="00747D80">
        <w:t>o</w:t>
      </w:r>
      <w:r w:rsidR="006941A1">
        <w:t xml:space="preserve">f us </w:t>
      </w:r>
      <w:r w:rsidR="00747D80">
        <w:t xml:space="preserve">will </w:t>
      </w:r>
      <w:r w:rsidR="006941A1">
        <w:t>get it in this country</w:t>
      </w:r>
      <w:r w:rsidR="00747D80">
        <w:t>.</w:t>
      </w:r>
      <w:r w:rsidR="006941A1">
        <w:t xml:space="preserve"> </w:t>
      </w:r>
      <w:r w:rsidR="00747D80">
        <w:t>A</w:t>
      </w:r>
      <w:r w:rsidR="006941A1">
        <w:t>nd</w:t>
      </w:r>
      <w:r w:rsidR="005F5B69">
        <w:t xml:space="preserve"> </w:t>
      </w:r>
      <w:r w:rsidR="006941A1">
        <w:t>I've spoken to one or two MPs and</w:t>
      </w:r>
      <w:r w:rsidR="005F5B69">
        <w:t xml:space="preserve"> </w:t>
      </w:r>
      <w:r w:rsidR="006941A1">
        <w:t>said t</w:t>
      </w:r>
      <w:r w:rsidR="00747D80">
        <w:t>hink</w:t>
      </w:r>
      <w:r w:rsidR="00082FE1">
        <w:t xml:space="preserve"> two of</w:t>
      </w:r>
      <w:r w:rsidR="006941A1">
        <w:t xml:space="preserve"> you sitting in</w:t>
      </w:r>
      <w:r w:rsidR="005F5B69">
        <w:t xml:space="preserve"> </w:t>
      </w:r>
      <w:r w:rsidR="006941A1">
        <w:t>the House of Commons are going to get this disease.</w:t>
      </w:r>
      <w:r w:rsidR="005F5B69">
        <w:t xml:space="preserve"> </w:t>
      </w:r>
    </w:p>
    <w:p w14:paraId="5BE296FE" w14:textId="6A20F598" w:rsidR="006941A1" w:rsidRDefault="00CC5649" w:rsidP="006941A1">
      <w:r w:rsidRPr="00CC5649">
        <w:rPr>
          <w:b/>
          <w:bCs/>
        </w:rPr>
        <w:t>I:</w:t>
      </w:r>
      <w:r>
        <w:t xml:space="preserve"> That’s a good way to</w:t>
      </w:r>
      <w:r w:rsidR="006941A1">
        <w:t xml:space="preserve"> put it</w:t>
      </w:r>
      <w:r>
        <w:t>...</w:t>
      </w:r>
    </w:p>
    <w:p w14:paraId="7349BBD5" w14:textId="77777777" w:rsidR="007302F0" w:rsidRDefault="00CC5649" w:rsidP="006941A1">
      <w:r w:rsidRPr="00CC5649">
        <w:rPr>
          <w:b/>
          <w:bCs/>
        </w:rPr>
        <w:t>F:</w:t>
      </w:r>
      <w:r>
        <w:t xml:space="preserve"> </w:t>
      </w:r>
      <w:r w:rsidR="006941A1">
        <w:t xml:space="preserve">Yeah, </w:t>
      </w:r>
      <w:r>
        <w:t>but w</w:t>
      </w:r>
      <w:r w:rsidR="006941A1">
        <w:t>e don't know who's gonna get it</w:t>
      </w:r>
      <w:r>
        <w:t>,</w:t>
      </w:r>
      <w:r w:rsidR="005F5B69">
        <w:t xml:space="preserve"> </w:t>
      </w:r>
      <w:r>
        <w:t>t</w:t>
      </w:r>
      <w:r w:rsidR="006941A1">
        <w:t>hat's the unfortunate thing</w:t>
      </w:r>
      <w:r w:rsidR="007302F0">
        <w:t>.</w:t>
      </w:r>
      <w:r w:rsidR="006941A1">
        <w:t xml:space="preserve"> </w:t>
      </w:r>
    </w:p>
    <w:p w14:paraId="30E5C3C6" w14:textId="10A848D7" w:rsidR="006941A1" w:rsidRDefault="007302F0" w:rsidP="006941A1">
      <w:r w:rsidRPr="007302F0">
        <w:rPr>
          <w:b/>
          <w:bCs/>
        </w:rPr>
        <w:t>I:</w:t>
      </w:r>
      <w:r>
        <w:t xml:space="preserve"> </w:t>
      </w:r>
      <w:r w:rsidR="006941A1">
        <w:t>Yeah, I guess linked to that as well</w:t>
      </w:r>
      <w:r>
        <w:t xml:space="preserve"> w</w:t>
      </w:r>
      <w:r w:rsidR="006941A1">
        <w:t>hen you do get it and you look</w:t>
      </w:r>
      <w:r>
        <w:t xml:space="preserve"> </w:t>
      </w:r>
      <w:r w:rsidR="006941A1">
        <w:t>for information online</w:t>
      </w:r>
      <w:r>
        <w:t>, i</w:t>
      </w:r>
      <w:r w:rsidR="006941A1">
        <w:t>t's useful to have resources</w:t>
      </w:r>
      <w:r>
        <w:t xml:space="preserve"> </w:t>
      </w:r>
      <w:r w:rsidR="006941A1">
        <w:t>that are a bit more positive and</w:t>
      </w:r>
      <w:r>
        <w:t xml:space="preserve"> </w:t>
      </w:r>
      <w:r w:rsidR="006941A1">
        <w:t>don't always talk about all the</w:t>
      </w:r>
      <w:r>
        <w:t xml:space="preserve"> </w:t>
      </w:r>
      <w:r w:rsidR="006941A1">
        <w:t>things that could potentially go wrong</w:t>
      </w:r>
      <w:r>
        <w:t>…</w:t>
      </w:r>
    </w:p>
    <w:p w14:paraId="3790A8D0" w14:textId="77777777" w:rsidR="00670A15" w:rsidRDefault="007302F0" w:rsidP="006941A1">
      <w:r w:rsidRPr="007302F0">
        <w:rPr>
          <w:b/>
          <w:bCs/>
        </w:rPr>
        <w:t>F:</w:t>
      </w:r>
      <w:r>
        <w:t xml:space="preserve"> </w:t>
      </w:r>
      <w:r w:rsidR="006941A1">
        <w:t>Yeah, I think you</w:t>
      </w:r>
      <w:r w:rsidR="004C3911">
        <w:t>’re dead</w:t>
      </w:r>
      <w:r w:rsidR="006941A1">
        <w:t xml:space="preserve"> right</w:t>
      </w:r>
      <w:r>
        <w:t xml:space="preserve"> </w:t>
      </w:r>
      <w:r w:rsidR="006941A1">
        <w:t xml:space="preserve">there because of course when </w:t>
      </w:r>
      <w:r w:rsidR="004C3911">
        <w:t>[name of person with MND]</w:t>
      </w:r>
      <w:r w:rsidR="006941A1">
        <w:t xml:space="preserve"> was first to</w:t>
      </w:r>
      <w:r>
        <w:t xml:space="preserve"> </w:t>
      </w:r>
      <w:r w:rsidR="006941A1">
        <w:t xml:space="preserve">first </w:t>
      </w:r>
      <w:r w:rsidR="004C3911">
        <w:t>diagnosed with</w:t>
      </w:r>
      <w:r w:rsidR="006941A1">
        <w:t xml:space="preserve"> this disease,</w:t>
      </w:r>
      <w:r>
        <w:t xml:space="preserve"> </w:t>
      </w:r>
      <w:r w:rsidR="006941A1">
        <w:t>she was sent for a second opinion.</w:t>
      </w:r>
      <w:r>
        <w:t xml:space="preserve"> </w:t>
      </w:r>
      <w:r w:rsidR="006941A1">
        <w:t>And the second opinion</w:t>
      </w:r>
      <w:r w:rsidR="00E2709E">
        <w:t xml:space="preserve">, and </w:t>
      </w:r>
      <w:r w:rsidR="006941A1">
        <w:t>this was done privately, this was not an NHS doctor</w:t>
      </w:r>
      <w:r w:rsidR="006454A7">
        <w:t>, h</w:t>
      </w:r>
      <w:r w:rsidR="006941A1">
        <w:t xml:space="preserve">e said, </w:t>
      </w:r>
      <w:r w:rsidR="006454A7">
        <w:t>‘</w:t>
      </w:r>
      <w:r w:rsidR="006941A1">
        <w:t>well, I suppose you know</w:t>
      </w:r>
      <w:r w:rsidR="003C170C">
        <w:t xml:space="preserve"> </w:t>
      </w:r>
      <w:r w:rsidR="006941A1">
        <w:t>I've been asked to give a second</w:t>
      </w:r>
      <w:r w:rsidR="003C170C">
        <w:t xml:space="preserve"> </w:t>
      </w:r>
      <w:r w:rsidR="006941A1">
        <w:t>opinion on whether or not you've</w:t>
      </w:r>
      <w:r w:rsidR="003C170C">
        <w:t xml:space="preserve"> </w:t>
      </w:r>
      <w:r w:rsidR="006941A1">
        <w:t>got motor neurone disease,</w:t>
      </w:r>
      <w:r w:rsidR="003C170C">
        <w:t xml:space="preserve"> </w:t>
      </w:r>
      <w:r w:rsidR="006941A1">
        <w:t>and I think you have</w:t>
      </w:r>
      <w:r w:rsidR="003C170C">
        <w:t>.</w:t>
      </w:r>
      <w:r w:rsidR="006941A1">
        <w:t xml:space="preserve"> </w:t>
      </w:r>
      <w:r w:rsidR="003C170C">
        <w:t>H</w:t>
      </w:r>
      <w:r w:rsidR="006941A1">
        <w:t>ave a good holiday.</w:t>
      </w:r>
      <w:r w:rsidR="003C170C">
        <w:t xml:space="preserve">’ </w:t>
      </w:r>
      <w:r w:rsidR="006941A1">
        <w:t>'cause we were just about to go off on</w:t>
      </w:r>
      <w:r w:rsidR="003C170C">
        <w:t xml:space="preserve"> </w:t>
      </w:r>
      <w:r w:rsidR="006941A1">
        <w:t>holiday the following week and you know</w:t>
      </w:r>
      <w:r w:rsidR="00E14C4E">
        <w:t xml:space="preserve">, </w:t>
      </w:r>
      <w:r w:rsidR="006941A1">
        <w:t>I can tell you the car ride home 'cause</w:t>
      </w:r>
      <w:r w:rsidR="00E14C4E">
        <w:t xml:space="preserve"> </w:t>
      </w:r>
      <w:r w:rsidR="006941A1">
        <w:t>this was about 30-40 miles away</w:t>
      </w:r>
      <w:r w:rsidR="00E14C4E">
        <w:t>, t</w:t>
      </w:r>
      <w:r w:rsidR="006941A1">
        <w:t>he car ride home was not very comfortable.</w:t>
      </w:r>
      <w:r w:rsidR="00E14C4E">
        <w:t xml:space="preserve"> </w:t>
      </w:r>
      <w:r w:rsidR="006941A1">
        <w:t xml:space="preserve">There was very silent, </w:t>
      </w:r>
      <w:r w:rsidR="0044787E">
        <w:t>that</w:t>
      </w:r>
      <w:r w:rsidR="006941A1">
        <w:t xml:space="preserve"> doesn't</w:t>
      </w:r>
      <w:r w:rsidR="0044787E">
        <w:t>, [name of person with MND] said</w:t>
      </w:r>
      <w:r w:rsidR="00E14C4E">
        <w:t xml:space="preserve"> </w:t>
      </w:r>
      <w:r w:rsidR="0044787E">
        <w:t>‘</w:t>
      </w:r>
      <w:r w:rsidR="006941A1">
        <w:t>I haven't got that disease.</w:t>
      </w:r>
      <w:r w:rsidR="0044787E">
        <w:t>’</w:t>
      </w:r>
      <w:r w:rsidR="006941A1">
        <w:t xml:space="preserve"> Anyway</w:t>
      </w:r>
      <w:r w:rsidR="0044787E">
        <w:t xml:space="preserve"> w</w:t>
      </w:r>
      <w:r w:rsidR="006941A1">
        <w:t>e spent some time looking it up</w:t>
      </w:r>
      <w:r w:rsidR="00E14C4E">
        <w:t xml:space="preserve"> </w:t>
      </w:r>
      <w:r w:rsidR="006941A1">
        <w:t>and then you see the things like</w:t>
      </w:r>
      <w:r w:rsidR="00344CFD">
        <w:t>, t</w:t>
      </w:r>
      <w:r w:rsidR="006941A1">
        <w:t>here's no cure</w:t>
      </w:r>
      <w:r w:rsidR="00344CFD">
        <w:t>,</w:t>
      </w:r>
      <w:r w:rsidR="006941A1">
        <w:t xml:space="preserve"> there's no remission</w:t>
      </w:r>
      <w:r w:rsidR="00344CFD">
        <w:t>, t</w:t>
      </w:r>
      <w:r w:rsidR="006941A1">
        <w:t>here's no hope, really. There's one.</w:t>
      </w:r>
      <w:r w:rsidR="00E14C4E">
        <w:t xml:space="preserve"> </w:t>
      </w:r>
      <w:r w:rsidR="006941A1">
        <w:t xml:space="preserve">There's only really </w:t>
      </w:r>
      <w:r w:rsidR="00BE4A3F">
        <w:t>(name of drug)</w:t>
      </w:r>
      <w:r w:rsidR="00981203">
        <w:t xml:space="preserve"> </w:t>
      </w:r>
      <w:r w:rsidR="006941A1">
        <w:t>the one drug which works,</w:t>
      </w:r>
      <w:r w:rsidR="00981203">
        <w:t xml:space="preserve"> </w:t>
      </w:r>
      <w:r w:rsidR="006941A1">
        <w:t>and they say that extends life by six months</w:t>
      </w:r>
      <w:r w:rsidR="00BE4A3F">
        <w:t xml:space="preserve"> and it</w:t>
      </w:r>
      <w:r w:rsidR="006941A1">
        <w:t xml:space="preserve"> improves the quality of life.</w:t>
      </w:r>
      <w:r w:rsidR="00981203">
        <w:t xml:space="preserve"> </w:t>
      </w:r>
      <w:r w:rsidR="006941A1">
        <w:t>And yet I've seen so many</w:t>
      </w:r>
      <w:r w:rsidR="00981203">
        <w:t xml:space="preserve"> </w:t>
      </w:r>
      <w:r w:rsidR="006941A1">
        <w:t>people have died very quickly.</w:t>
      </w:r>
      <w:r w:rsidR="00981203">
        <w:t xml:space="preserve"> </w:t>
      </w:r>
      <w:r w:rsidR="006941A1">
        <w:t>I've seen people who've gone along</w:t>
      </w:r>
      <w:r w:rsidR="00981203">
        <w:t xml:space="preserve"> </w:t>
      </w:r>
      <w:r w:rsidR="006941A1">
        <w:t xml:space="preserve">fairly evenly and then if </w:t>
      </w:r>
      <w:r w:rsidR="006F6B93">
        <w:t>at a</w:t>
      </w:r>
      <w:r w:rsidR="006941A1">
        <w:t xml:space="preserve"> sort</w:t>
      </w:r>
      <w:r w:rsidR="00981203">
        <w:t xml:space="preserve"> </w:t>
      </w:r>
      <w:r w:rsidR="006941A1">
        <w:t xml:space="preserve">of </w:t>
      </w:r>
      <w:r w:rsidR="006F6B93">
        <w:t>c</w:t>
      </w:r>
      <w:r w:rsidR="006941A1">
        <w:t>liff edge and go</w:t>
      </w:r>
      <w:r w:rsidR="006F6B93">
        <w:t>ne</w:t>
      </w:r>
      <w:r w:rsidR="006941A1">
        <w:t xml:space="preserve"> over it.</w:t>
      </w:r>
      <w:r w:rsidR="00981203">
        <w:t xml:space="preserve"> </w:t>
      </w:r>
      <w:r w:rsidR="006941A1">
        <w:t>It's one of the problems</w:t>
      </w:r>
      <w:r w:rsidR="00981203">
        <w:t xml:space="preserve"> </w:t>
      </w:r>
      <w:r w:rsidR="006941A1">
        <w:t>about these social meetings</w:t>
      </w:r>
      <w:r w:rsidR="006F6B93">
        <w:t>, y</w:t>
      </w:r>
      <w:r w:rsidR="006941A1">
        <w:t>ou get to know people and then they die off.</w:t>
      </w:r>
      <w:r w:rsidR="00981203">
        <w:t xml:space="preserve"> </w:t>
      </w:r>
      <w:r w:rsidR="006941A1">
        <w:t>However</w:t>
      </w:r>
      <w:r w:rsidR="00670A15">
        <w:t>,</w:t>
      </w:r>
      <w:r w:rsidR="006941A1">
        <w:t xml:space="preserve"> </w:t>
      </w:r>
      <w:r w:rsidR="00670A15">
        <w:t>c</w:t>
      </w:r>
      <w:r w:rsidR="006941A1">
        <w:t>heerful</w:t>
      </w:r>
      <w:r w:rsidR="00670A15">
        <w:t xml:space="preserve"> sod aren’t I?</w:t>
      </w:r>
      <w:r w:rsidR="00981203">
        <w:t xml:space="preserve"> </w:t>
      </w:r>
    </w:p>
    <w:p w14:paraId="7B944FEF" w14:textId="64413EF7" w:rsidR="006941A1" w:rsidRDefault="00670A15" w:rsidP="006941A1">
      <w:r w:rsidRPr="00670A15">
        <w:rPr>
          <w:b/>
          <w:bCs/>
        </w:rPr>
        <w:t>I:</w:t>
      </w:r>
      <w:r>
        <w:t xml:space="preserve"> </w:t>
      </w:r>
      <w:r w:rsidR="006941A1">
        <w:t>I guess link</w:t>
      </w:r>
      <w:r>
        <w:t>ed</w:t>
      </w:r>
      <w:r w:rsidR="006941A1">
        <w:t xml:space="preserve"> to that as a family member</w:t>
      </w:r>
      <w:r>
        <w:t xml:space="preserve"> w</w:t>
      </w:r>
      <w:r w:rsidR="006941A1">
        <w:t>ould this kind of positive</w:t>
      </w:r>
      <w:r w:rsidR="00BE79E7">
        <w:t xml:space="preserve"> </w:t>
      </w:r>
      <w:r w:rsidR="006941A1">
        <w:t>psychological support</w:t>
      </w:r>
      <w:r w:rsidR="007C018C">
        <w:t>, d</w:t>
      </w:r>
      <w:r w:rsidR="006941A1">
        <w:t>o you think it might have</w:t>
      </w:r>
      <w:r w:rsidR="007C018C">
        <w:t xml:space="preserve"> </w:t>
      </w:r>
      <w:r w:rsidR="006941A1">
        <w:t>been useful earlier on?</w:t>
      </w:r>
      <w:r w:rsidR="00BE79E7">
        <w:t xml:space="preserve"> </w:t>
      </w:r>
      <w:r w:rsidR="007E7E7B">
        <w:t>At say</w:t>
      </w:r>
      <w:r w:rsidR="006941A1">
        <w:t xml:space="preserve"> the diagnosis </w:t>
      </w:r>
      <w:r w:rsidR="007E7E7B">
        <w:t>or a</w:t>
      </w:r>
      <w:r w:rsidR="006941A1">
        <w:t xml:space="preserve"> bit after that</w:t>
      </w:r>
      <w:r w:rsidR="007E7E7B">
        <w:t>,</w:t>
      </w:r>
      <w:r w:rsidR="007C018C">
        <w:t xml:space="preserve"> o</w:t>
      </w:r>
      <w:r w:rsidR="006941A1">
        <w:t>r maybe it's too much</w:t>
      </w:r>
      <w:r w:rsidR="007E7E7B">
        <w:t xml:space="preserve"> </w:t>
      </w:r>
      <w:r w:rsidR="006941A1">
        <w:t>information at that point</w:t>
      </w:r>
      <w:r w:rsidR="007E7E7B">
        <w:t>?</w:t>
      </w:r>
    </w:p>
    <w:p w14:paraId="1B8C5003" w14:textId="77777777" w:rsidR="007C4FDC" w:rsidRDefault="007E7E7B" w:rsidP="006941A1">
      <w:r w:rsidRPr="007E7E7B">
        <w:rPr>
          <w:b/>
          <w:bCs/>
        </w:rPr>
        <w:t>F:</w:t>
      </w:r>
      <w:r>
        <w:t xml:space="preserve"> </w:t>
      </w:r>
      <w:r w:rsidR="006941A1">
        <w:t>I think when you</w:t>
      </w:r>
      <w:r w:rsidR="00512830">
        <w:t>’re</w:t>
      </w:r>
      <w:r w:rsidR="006941A1">
        <w:t xml:space="preserve"> first diagnosed you get</w:t>
      </w:r>
      <w:r w:rsidR="00540644">
        <w:t xml:space="preserve"> </w:t>
      </w:r>
      <w:r w:rsidR="006941A1">
        <w:t>all sorts of information thrown at you.</w:t>
      </w:r>
      <w:r w:rsidR="00540644">
        <w:t xml:space="preserve"> </w:t>
      </w:r>
      <w:r w:rsidR="006941A1">
        <w:t>You get all sorts of we got</w:t>
      </w:r>
      <w:r w:rsidR="00512830">
        <w:t xml:space="preserve"> </w:t>
      </w:r>
      <w:r w:rsidR="006941A1">
        <w:t xml:space="preserve">called into the </w:t>
      </w:r>
      <w:r w:rsidR="00512830">
        <w:t>[name of hospital]</w:t>
      </w:r>
      <w:r w:rsidR="00540644">
        <w:t xml:space="preserve"> </w:t>
      </w:r>
      <w:r w:rsidR="006941A1">
        <w:t>and we got seen by all sorts of people</w:t>
      </w:r>
      <w:r w:rsidR="00512830">
        <w:t xml:space="preserve">, </w:t>
      </w:r>
      <w:r w:rsidR="006941A1">
        <w:t>we got seen by our own consult</w:t>
      </w:r>
      <w:r w:rsidR="00512830">
        <w:t>ant,</w:t>
      </w:r>
      <w:r w:rsidR="00540644">
        <w:t xml:space="preserve"> </w:t>
      </w:r>
      <w:r w:rsidR="00512830">
        <w:t>w</w:t>
      </w:r>
      <w:r w:rsidR="006941A1">
        <w:t>e got seen by the specialist nurse</w:t>
      </w:r>
      <w:r w:rsidR="00512830">
        <w:t>, got</w:t>
      </w:r>
      <w:r w:rsidR="006941A1">
        <w:t xml:space="preserve"> seen by the physio by someone else,</w:t>
      </w:r>
      <w:r w:rsidR="00512830">
        <w:t xml:space="preserve"> </w:t>
      </w:r>
      <w:r w:rsidR="006941A1">
        <w:t>someone who talked about financial</w:t>
      </w:r>
      <w:r w:rsidR="00512830">
        <w:t xml:space="preserve"> </w:t>
      </w:r>
      <w:r w:rsidR="006941A1">
        <w:t>side of it. It's all too much</w:t>
      </w:r>
      <w:r w:rsidR="0056670D">
        <w:t>!</w:t>
      </w:r>
      <w:r w:rsidR="00512830">
        <w:t xml:space="preserve"> </w:t>
      </w:r>
      <w:r w:rsidR="006941A1">
        <w:t>It goes straight over your head</w:t>
      </w:r>
      <w:r w:rsidR="0056670D">
        <w:t>!</w:t>
      </w:r>
      <w:r w:rsidR="00512830">
        <w:t xml:space="preserve"> </w:t>
      </w:r>
      <w:r w:rsidR="0056670D">
        <w:t>A</w:t>
      </w:r>
      <w:r w:rsidR="006941A1">
        <w:t>nd so I think getting that</w:t>
      </w:r>
      <w:r w:rsidR="00512830">
        <w:t xml:space="preserve"> </w:t>
      </w:r>
      <w:r w:rsidR="006941A1">
        <w:t>sort of thing at the same time</w:t>
      </w:r>
      <w:r w:rsidR="0056670D">
        <w:t>, p</w:t>
      </w:r>
      <w:r w:rsidR="006941A1">
        <w:t>ossibly wouldn't help because</w:t>
      </w:r>
      <w:r w:rsidR="00512830">
        <w:t xml:space="preserve"> </w:t>
      </w:r>
      <w:r w:rsidR="006941A1">
        <w:t>it would be too early and too</w:t>
      </w:r>
      <w:r w:rsidR="00512830">
        <w:t xml:space="preserve"> </w:t>
      </w:r>
      <w:r w:rsidR="006941A1">
        <w:t>much other stuff coming in, but</w:t>
      </w:r>
      <w:r w:rsidR="003376D0">
        <w:t>…</w:t>
      </w:r>
      <w:r w:rsidR="006941A1">
        <w:t xml:space="preserve"> and here's the big b</w:t>
      </w:r>
      <w:r w:rsidR="003376D0">
        <w:t>u</w:t>
      </w:r>
      <w:r w:rsidR="006941A1">
        <w:t>t.</w:t>
      </w:r>
      <w:r w:rsidR="00512830">
        <w:t xml:space="preserve"> </w:t>
      </w:r>
      <w:r w:rsidR="006941A1">
        <w:t>I think it would be useful</w:t>
      </w:r>
      <w:r w:rsidR="00512830">
        <w:t xml:space="preserve"> </w:t>
      </w:r>
      <w:r w:rsidR="003376D0">
        <w:t>b</w:t>
      </w:r>
      <w:r w:rsidR="006941A1">
        <w:t>ecause it would be something positive.</w:t>
      </w:r>
      <w:r w:rsidR="00512830">
        <w:t xml:space="preserve"> </w:t>
      </w:r>
      <w:r w:rsidR="006941A1">
        <w:t>It would be something which people could</w:t>
      </w:r>
      <w:r w:rsidR="00310DBF">
        <w:t xml:space="preserve"> bob</w:t>
      </w:r>
      <w:r w:rsidR="006941A1">
        <w:t xml:space="preserve"> in and out of</w:t>
      </w:r>
      <w:r w:rsidR="00310DBF">
        <w:t>,</w:t>
      </w:r>
      <w:r w:rsidR="00512830">
        <w:t xml:space="preserve"> </w:t>
      </w:r>
      <w:r w:rsidR="00310DBF">
        <w:t>y</w:t>
      </w:r>
      <w:r w:rsidR="006941A1">
        <w:t>ou don't have to take it all at one go</w:t>
      </w:r>
      <w:r w:rsidR="00310DBF">
        <w:t>,</w:t>
      </w:r>
      <w:r w:rsidR="00512830">
        <w:t xml:space="preserve"> </w:t>
      </w:r>
      <w:r w:rsidR="00310DBF">
        <w:t>y</w:t>
      </w:r>
      <w:r w:rsidR="006941A1">
        <w:t>ou can look at it in bits and pieces.</w:t>
      </w:r>
      <w:r w:rsidR="00512830">
        <w:t xml:space="preserve"> </w:t>
      </w:r>
      <w:r w:rsidR="006941A1">
        <w:t>And so yeah, I think it</w:t>
      </w:r>
      <w:r w:rsidR="00E67195">
        <w:t xml:space="preserve"> </w:t>
      </w:r>
      <w:r w:rsidR="006941A1">
        <w:t>would be useful instantly.</w:t>
      </w:r>
      <w:r w:rsidR="00E67195">
        <w:t xml:space="preserve"> </w:t>
      </w:r>
      <w:r w:rsidR="006941A1">
        <w:t>I mean, one of the things they give you</w:t>
      </w:r>
      <w:r w:rsidR="00E67195">
        <w:t xml:space="preserve"> </w:t>
      </w:r>
      <w:r w:rsidR="006941A1">
        <w:t>when you first get it is this book.</w:t>
      </w:r>
      <w:r w:rsidR="00E67195">
        <w:t xml:space="preserve"> </w:t>
      </w:r>
      <w:r w:rsidR="006941A1">
        <w:t>I don't know if you've</w:t>
      </w:r>
      <w:r w:rsidR="00E67195">
        <w:t xml:space="preserve"> </w:t>
      </w:r>
      <w:r w:rsidR="006941A1">
        <w:t>ever come across this one</w:t>
      </w:r>
      <w:r w:rsidR="00E67195">
        <w:t xml:space="preserve"> ‘</w:t>
      </w:r>
      <w:r w:rsidR="006941A1">
        <w:t>Living with motor neurone disease,</w:t>
      </w:r>
      <w:r w:rsidR="00E67195">
        <w:t xml:space="preserve">’ </w:t>
      </w:r>
      <w:r w:rsidR="006941A1">
        <w:t>114 pages. It's not</w:t>
      </w:r>
      <w:r w:rsidR="009C4506">
        <w:t>,</w:t>
      </w:r>
      <w:r w:rsidR="00E67195">
        <w:t xml:space="preserve"> </w:t>
      </w:r>
      <w:r w:rsidR="006941A1">
        <w:t>I mean it covers all sorts of things,</w:t>
      </w:r>
      <w:r w:rsidR="00E67195">
        <w:t xml:space="preserve"> </w:t>
      </w:r>
      <w:r w:rsidR="006941A1">
        <w:t>accessing services,</w:t>
      </w:r>
      <w:r w:rsidR="00E67195">
        <w:t xml:space="preserve"> </w:t>
      </w:r>
      <w:r w:rsidR="006941A1">
        <w:t>living with them,</w:t>
      </w:r>
      <w:r w:rsidR="00E67195">
        <w:t xml:space="preserve"> </w:t>
      </w:r>
      <w:r w:rsidR="006941A1">
        <w:t>and the eating and drinking etc</w:t>
      </w:r>
      <w:r w:rsidR="005641D8">
        <w:t>,</w:t>
      </w:r>
      <w:r w:rsidR="00E67195">
        <w:t xml:space="preserve"> </w:t>
      </w:r>
      <w:r w:rsidR="005641D8">
        <w:t>s</w:t>
      </w:r>
      <w:r w:rsidR="006941A1">
        <w:t>peech and communication.</w:t>
      </w:r>
      <w:r w:rsidR="00E67195">
        <w:t xml:space="preserve"> </w:t>
      </w:r>
      <w:r w:rsidR="006941A1">
        <w:t>I've read bits of it, I might do</w:t>
      </w:r>
      <w:r w:rsidR="00FA57B7">
        <w:t xml:space="preserve">, </w:t>
      </w:r>
      <w:r w:rsidR="006941A1">
        <w:t>I mean I do keep it close</w:t>
      </w:r>
      <w:r w:rsidR="00E67195">
        <w:t xml:space="preserve"> </w:t>
      </w:r>
      <w:r w:rsidR="00FA57B7">
        <w:t>at</w:t>
      </w:r>
      <w:r w:rsidR="006941A1">
        <w:t xml:space="preserve"> hand so I can always get hold</w:t>
      </w:r>
      <w:r w:rsidR="00E67195">
        <w:t xml:space="preserve"> </w:t>
      </w:r>
      <w:r w:rsidR="006941A1">
        <w:t xml:space="preserve">of </w:t>
      </w:r>
      <w:r w:rsidR="00FA57B7">
        <w:t xml:space="preserve">it when I want </w:t>
      </w:r>
      <w:r w:rsidR="0019290E">
        <w:t>to.</w:t>
      </w:r>
      <w:r w:rsidR="006941A1">
        <w:t xml:space="preserve"> </w:t>
      </w:r>
      <w:r w:rsidR="0019290E">
        <w:t>B</w:t>
      </w:r>
      <w:r w:rsidR="006941A1">
        <w:t>ut this</w:t>
      </w:r>
      <w:r w:rsidR="0019290E">
        <w:t>,</w:t>
      </w:r>
      <w:r w:rsidR="00E67195">
        <w:t xml:space="preserve"> </w:t>
      </w:r>
      <w:r w:rsidR="0019290E">
        <w:t>y</w:t>
      </w:r>
      <w:r w:rsidR="006941A1">
        <w:t>ou don't want to read all that stuff.</w:t>
      </w:r>
      <w:r w:rsidR="00E67195">
        <w:t xml:space="preserve"> </w:t>
      </w:r>
      <w:r w:rsidR="0019290E">
        <w:t>I</w:t>
      </w:r>
      <w:r w:rsidR="006941A1">
        <w:t>t is actually fairly easy</w:t>
      </w:r>
      <w:r w:rsidR="00E67195">
        <w:t xml:space="preserve"> </w:t>
      </w:r>
      <w:r w:rsidR="006941A1">
        <w:t>to read and it is easily spaced out.</w:t>
      </w:r>
      <w:r w:rsidR="00E67195">
        <w:t xml:space="preserve"> </w:t>
      </w:r>
      <w:r w:rsidR="006941A1">
        <w:t>I mean it's, it's well illustrated and it is spread out in such a way</w:t>
      </w:r>
      <w:r w:rsidR="00E67195">
        <w:t xml:space="preserve"> </w:t>
      </w:r>
      <w:r w:rsidR="006941A1">
        <w:t>that you can look at it easily,</w:t>
      </w:r>
      <w:r w:rsidR="00E67195">
        <w:t xml:space="preserve"> </w:t>
      </w:r>
      <w:r w:rsidR="006941A1">
        <w:t>much better than some of the other report</w:t>
      </w:r>
      <w:r w:rsidR="003B7645">
        <w:t>s</w:t>
      </w:r>
      <w:r w:rsidR="006941A1">
        <w:t>.</w:t>
      </w:r>
      <w:r w:rsidR="00415B45">
        <w:t xml:space="preserve"> I’ve got</w:t>
      </w:r>
      <w:r w:rsidR="006941A1">
        <w:t xml:space="preserve"> another one here</w:t>
      </w:r>
      <w:r w:rsidR="00415B45">
        <w:t>,</w:t>
      </w:r>
      <w:r w:rsidR="006941A1">
        <w:t xml:space="preserve"> can you see the name of that one?</w:t>
      </w:r>
      <w:r w:rsidR="00230DE3">
        <w:t xml:space="preserve"> (shows the report titled ‘six months to live’) </w:t>
      </w:r>
      <w:r w:rsidR="006941A1">
        <w:t>That report of the all party</w:t>
      </w:r>
      <w:r w:rsidR="00230DE3">
        <w:t xml:space="preserve"> </w:t>
      </w:r>
      <w:r w:rsidR="006941A1">
        <w:t xml:space="preserve">parliamentary </w:t>
      </w:r>
      <w:r w:rsidR="00A756B5">
        <w:t>g</w:t>
      </w:r>
      <w:r w:rsidR="006941A1">
        <w:t xml:space="preserve">roup </w:t>
      </w:r>
      <w:r w:rsidR="00A756B5">
        <w:t>for</w:t>
      </w:r>
      <w:r w:rsidR="006941A1">
        <w:t xml:space="preserve"> terminal illness</w:t>
      </w:r>
      <w:r w:rsidR="00230DE3">
        <w:t xml:space="preserve"> </w:t>
      </w:r>
      <w:r w:rsidR="006941A1">
        <w:t>that is not quite so easy to read.</w:t>
      </w:r>
      <w:r w:rsidR="00230DE3">
        <w:t xml:space="preserve"> </w:t>
      </w:r>
      <w:r w:rsidR="006941A1">
        <w:t>But uh, it's one of those</w:t>
      </w:r>
      <w:r w:rsidR="00230DE3">
        <w:t xml:space="preserve"> </w:t>
      </w:r>
      <w:r w:rsidR="006941A1">
        <w:t>things that occasionally we get</w:t>
      </w:r>
      <w:r w:rsidR="00230DE3">
        <w:t xml:space="preserve"> </w:t>
      </w:r>
      <w:r w:rsidR="006941A1">
        <w:t>involved with</w:t>
      </w:r>
      <w:r w:rsidR="002E2031">
        <w:t>.</w:t>
      </w:r>
      <w:r w:rsidR="006941A1">
        <w:t xml:space="preserve"> </w:t>
      </w:r>
      <w:r w:rsidR="002E2031">
        <w:t>‘S</w:t>
      </w:r>
      <w:r w:rsidR="006941A1">
        <w:t>ix months to live</w:t>
      </w:r>
      <w:r w:rsidR="002E2031">
        <w:t>’</w:t>
      </w:r>
      <w:r w:rsidR="00230DE3">
        <w:t xml:space="preserve"> </w:t>
      </w:r>
      <w:r w:rsidR="006941A1">
        <w:t>is another of our campaigns</w:t>
      </w:r>
      <w:r w:rsidR="002E2031">
        <w:t>,</w:t>
      </w:r>
      <w:r w:rsidR="00230DE3">
        <w:t xml:space="preserve"> </w:t>
      </w:r>
      <w:r w:rsidR="002E2031">
        <w:t>t</w:t>
      </w:r>
      <w:r w:rsidR="006941A1">
        <w:t>his business of yes</w:t>
      </w:r>
      <w:r w:rsidR="002E2031">
        <w:t>,</w:t>
      </w:r>
      <w:r w:rsidR="00230DE3">
        <w:t xml:space="preserve"> </w:t>
      </w:r>
      <w:r w:rsidR="002E2031">
        <w:t>i</w:t>
      </w:r>
      <w:r w:rsidR="006941A1">
        <w:t>t's very difficult and you can't say that</w:t>
      </w:r>
      <w:r w:rsidR="00DC5A71">
        <w:t xml:space="preserve"> </w:t>
      </w:r>
      <w:r w:rsidR="006941A1">
        <w:t>someone's gonna die within six months</w:t>
      </w:r>
      <w:r w:rsidR="002E2031">
        <w:t>, y</w:t>
      </w:r>
      <w:r w:rsidR="006941A1">
        <w:t>ou've got no idea</w:t>
      </w:r>
      <w:r w:rsidR="002E2031">
        <w:t>.</w:t>
      </w:r>
      <w:r w:rsidR="006941A1">
        <w:t xml:space="preserve"> I would</w:t>
      </w:r>
      <w:r w:rsidR="002E2031">
        <w:t>,</w:t>
      </w:r>
      <w:r w:rsidR="00DC5A71">
        <w:t xml:space="preserve"> </w:t>
      </w:r>
      <w:r w:rsidR="006941A1">
        <w:t xml:space="preserve">I asked our specialist </w:t>
      </w:r>
      <w:r w:rsidR="00E52FF4">
        <w:t>who’d</w:t>
      </w:r>
      <w:r w:rsidR="006941A1">
        <w:t xml:space="preserve"> been</w:t>
      </w:r>
      <w:r w:rsidR="00DC5A71">
        <w:t xml:space="preserve"> </w:t>
      </w:r>
      <w:r w:rsidR="006941A1">
        <w:t xml:space="preserve">looking at </w:t>
      </w:r>
      <w:r w:rsidR="00E52FF4">
        <w:t>[name of person with MND]</w:t>
      </w:r>
      <w:r w:rsidR="006941A1">
        <w:t xml:space="preserve"> for 10 years</w:t>
      </w:r>
      <w:r w:rsidR="00C06A95">
        <w:t>.</w:t>
      </w:r>
      <w:r w:rsidR="00DC5A71">
        <w:t xml:space="preserve"> </w:t>
      </w:r>
      <w:r w:rsidR="006941A1">
        <w:t>10 bloody years</w:t>
      </w:r>
      <w:r w:rsidR="00DC5A71">
        <w:t xml:space="preserve"> </w:t>
      </w:r>
      <w:r w:rsidR="00C06A95">
        <w:t>h</w:t>
      </w:r>
      <w:r w:rsidR="006941A1">
        <w:t>e'd been seeing her</w:t>
      </w:r>
      <w:r w:rsidR="00C06A95">
        <w:t>!</w:t>
      </w:r>
      <w:r w:rsidR="006941A1">
        <w:t xml:space="preserve"> </w:t>
      </w:r>
      <w:r w:rsidR="00C06A95">
        <w:t>A</w:t>
      </w:r>
      <w:r w:rsidR="006941A1">
        <w:t>nd said,</w:t>
      </w:r>
      <w:r w:rsidR="00DC5A71">
        <w:t xml:space="preserve"> </w:t>
      </w:r>
      <w:r w:rsidR="00C06A95">
        <w:t>‘</w:t>
      </w:r>
      <w:r w:rsidR="006941A1">
        <w:t>what's the prognosis?</w:t>
      </w:r>
      <w:r w:rsidR="00C06A95">
        <w:t>’</w:t>
      </w:r>
      <w:r w:rsidR="00DC5A71">
        <w:t xml:space="preserve"> </w:t>
      </w:r>
      <w:r w:rsidR="006941A1">
        <w:t>A</w:t>
      </w:r>
      <w:r w:rsidR="00C06A95">
        <w:t>nd he says</w:t>
      </w:r>
      <w:r w:rsidR="006941A1">
        <w:t xml:space="preserve"> </w:t>
      </w:r>
      <w:r w:rsidR="00F3174E">
        <w:t>‘</w:t>
      </w:r>
      <w:r w:rsidR="006941A1">
        <w:t>normally</w:t>
      </w:r>
      <w:r w:rsidR="00DC5A71">
        <w:t xml:space="preserve"> </w:t>
      </w:r>
      <w:r w:rsidR="006941A1">
        <w:t>I say two to three years,</w:t>
      </w:r>
      <w:r w:rsidR="00DC5A71">
        <w:t xml:space="preserve"> </w:t>
      </w:r>
      <w:r w:rsidR="006941A1">
        <w:t>but she's already had it so long</w:t>
      </w:r>
      <w:r w:rsidR="00F3174E">
        <w:t>,</w:t>
      </w:r>
      <w:r w:rsidR="00DC5A71">
        <w:t xml:space="preserve"> </w:t>
      </w:r>
      <w:r w:rsidR="006941A1">
        <w:t>I've got no idea in this case.</w:t>
      </w:r>
      <w:r w:rsidR="00F3174E">
        <w:t>’</w:t>
      </w:r>
      <w:r w:rsidR="00DC5A71">
        <w:t xml:space="preserve"> </w:t>
      </w:r>
      <w:r w:rsidR="006941A1">
        <w:t>And that's the problem with it.</w:t>
      </w:r>
      <w:r w:rsidR="00DC5A71">
        <w:t xml:space="preserve"> </w:t>
      </w:r>
      <w:r w:rsidR="006941A1">
        <w:t>You've got no idea</w:t>
      </w:r>
      <w:r w:rsidR="00DE0AA9">
        <w:t>,</w:t>
      </w:r>
      <w:r w:rsidR="006941A1">
        <w:t xml:space="preserve"> you're living under a</w:t>
      </w:r>
      <w:r w:rsidR="00DC5A71">
        <w:t xml:space="preserve"> </w:t>
      </w:r>
      <w:r w:rsidR="006941A1">
        <w:t xml:space="preserve">death sentence </w:t>
      </w:r>
      <w:r w:rsidR="00896A78">
        <w:t>and you don’t know when.</w:t>
      </w:r>
      <w:r w:rsidR="006941A1">
        <w:t xml:space="preserve"> I am amazed</w:t>
      </w:r>
      <w:r w:rsidR="00DE0AA9">
        <w:t>,</w:t>
      </w:r>
      <w:r w:rsidR="006941A1">
        <w:t xml:space="preserve"> </w:t>
      </w:r>
      <w:r w:rsidR="00DE0AA9">
        <w:t>a</w:t>
      </w:r>
      <w:r w:rsidR="006941A1">
        <w:t>bsolutely amazed</w:t>
      </w:r>
      <w:r w:rsidR="00DC5A71">
        <w:t xml:space="preserve"> </w:t>
      </w:r>
      <w:r w:rsidR="006941A1">
        <w:t>how positive so many of</w:t>
      </w:r>
      <w:r w:rsidR="003D174A">
        <w:t xml:space="preserve"> the</w:t>
      </w:r>
      <w:r w:rsidR="006941A1">
        <w:t xml:space="preserve"> people</w:t>
      </w:r>
      <w:r w:rsidR="00DC5A71">
        <w:t xml:space="preserve"> </w:t>
      </w:r>
      <w:r w:rsidR="006941A1">
        <w:t xml:space="preserve">with MND are not just </w:t>
      </w:r>
      <w:r w:rsidR="003D174A">
        <w:t>[name of family member with MND]</w:t>
      </w:r>
      <w:r w:rsidR="00057038">
        <w:t>,</w:t>
      </w:r>
      <w:r w:rsidR="006941A1">
        <w:t xml:space="preserve"> </w:t>
      </w:r>
      <w:r w:rsidR="00057038">
        <w:t>o</w:t>
      </w:r>
      <w:r w:rsidR="006941A1">
        <w:t>ther friends with it</w:t>
      </w:r>
      <w:r w:rsidR="00057038">
        <w:t>…</w:t>
      </w:r>
      <w:r w:rsidR="00DC5A71">
        <w:t xml:space="preserve"> </w:t>
      </w:r>
      <w:r w:rsidR="00057038">
        <w:t>T</w:t>
      </w:r>
      <w:r w:rsidR="006941A1">
        <w:t>here's very few of them who</w:t>
      </w:r>
      <w:r w:rsidR="008015D8">
        <w:t xml:space="preserve"> </w:t>
      </w:r>
      <w:r w:rsidR="00057038">
        <w:t>s</w:t>
      </w:r>
      <w:r w:rsidR="006941A1">
        <w:t>eem to sit back and s</w:t>
      </w:r>
      <w:r w:rsidR="00057038">
        <w:t>ay</w:t>
      </w:r>
      <w:r w:rsidR="00AF61F6">
        <w:t xml:space="preserve"> ‘oh it’s…’</w:t>
      </w:r>
      <w:r w:rsidR="006941A1">
        <w:t>,</w:t>
      </w:r>
      <w:r w:rsidR="008015D8">
        <w:t xml:space="preserve"> </w:t>
      </w:r>
      <w:r w:rsidR="006941A1">
        <w:t>but maybe that's because</w:t>
      </w:r>
      <w:r w:rsidR="008015D8">
        <w:t xml:space="preserve"> </w:t>
      </w:r>
      <w:r w:rsidR="006941A1">
        <w:t>the people who I see</w:t>
      </w:r>
      <w:r w:rsidR="00AF61F6">
        <w:t xml:space="preserve"> at</w:t>
      </w:r>
      <w:r w:rsidR="006941A1">
        <w:t xml:space="preserve"> social meetings a</w:t>
      </w:r>
      <w:r w:rsidR="00AF61F6">
        <w:t>re</w:t>
      </w:r>
      <w:r w:rsidR="006941A1">
        <w:t xml:space="preserve"> the people</w:t>
      </w:r>
      <w:r w:rsidR="008015D8">
        <w:t xml:space="preserve"> </w:t>
      </w:r>
      <w:r w:rsidR="006941A1">
        <w:t xml:space="preserve">who </w:t>
      </w:r>
      <w:r w:rsidR="006D3971">
        <w:t>go out, are</w:t>
      </w:r>
      <w:r w:rsidR="006941A1">
        <w:t xml:space="preserve"> more gregarious</w:t>
      </w:r>
      <w:r w:rsidR="008015D8">
        <w:t xml:space="preserve"> </w:t>
      </w:r>
      <w:r w:rsidR="006941A1">
        <w:t>types of people and have a more</w:t>
      </w:r>
      <w:r w:rsidR="008015D8">
        <w:t xml:space="preserve"> </w:t>
      </w:r>
      <w:r w:rsidR="006941A1">
        <w:t>positive attitude towards life.</w:t>
      </w:r>
      <w:r w:rsidR="008015D8">
        <w:t xml:space="preserve"> </w:t>
      </w:r>
    </w:p>
    <w:p w14:paraId="33789EA4" w14:textId="25AAE374" w:rsidR="006941A1" w:rsidRDefault="007C4FDC" w:rsidP="006941A1">
      <w:r w:rsidRPr="007C4FDC">
        <w:rPr>
          <w:b/>
          <w:bCs/>
        </w:rPr>
        <w:t>I:</w:t>
      </w:r>
      <w:r>
        <w:t xml:space="preserve"> </w:t>
      </w:r>
      <w:r w:rsidR="006941A1">
        <w:t>Yeah, there are a lot of people as well who</w:t>
      </w:r>
      <w:r w:rsidR="0036395B">
        <w:t>..</w:t>
      </w:r>
      <w:r w:rsidR="006941A1">
        <w:t>.</w:t>
      </w:r>
      <w:r w:rsidR="008015D8">
        <w:t xml:space="preserve"> </w:t>
      </w:r>
      <w:r w:rsidR="006941A1">
        <w:t>I guess don't want to necessarily</w:t>
      </w:r>
      <w:r w:rsidR="008015D8">
        <w:t xml:space="preserve"> </w:t>
      </w:r>
      <w:r w:rsidR="006941A1">
        <w:t>see how the disease might pan out,</w:t>
      </w:r>
      <w:r w:rsidR="008015D8">
        <w:t xml:space="preserve"> </w:t>
      </w:r>
      <w:r w:rsidR="006941A1">
        <w:t xml:space="preserve">and in that sense </w:t>
      </w:r>
      <w:r w:rsidR="0036395B">
        <w:t xml:space="preserve">not </w:t>
      </w:r>
      <w:r w:rsidR="006941A1">
        <w:t>meet other</w:t>
      </w:r>
      <w:r w:rsidR="008015D8">
        <w:t xml:space="preserve"> </w:t>
      </w:r>
      <w:r w:rsidR="006941A1">
        <w:t>people</w:t>
      </w:r>
      <w:r w:rsidR="0036395B">
        <w:t>.</w:t>
      </w:r>
      <w:r w:rsidR="006941A1">
        <w:t xml:space="preserve"> </w:t>
      </w:r>
      <w:r w:rsidR="0036395B">
        <w:t>S</w:t>
      </w:r>
      <w:r w:rsidR="006941A1">
        <w:t>o it's kind of balancing</w:t>
      </w:r>
      <w:r w:rsidR="0036395B">
        <w:t xml:space="preserve"> y</w:t>
      </w:r>
      <w:r w:rsidR="006941A1">
        <w:t>ou want to be positive, but you</w:t>
      </w:r>
      <w:r w:rsidR="0036395B">
        <w:t xml:space="preserve"> </w:t>
      </w:r>
      <w:r w:rsidR="006941A1">
        <w:t>also don't want to scare someone into</w:t>
      </w:r>
      <w:r w:rsidR="000E30F4">
        <w:t xml:space="preserve"> y</w:t>
      </w:r>
      <w:r w:rsidR="006941A1">
        <w:t>ou know, looking into the future</w:t>
      </w:r>
      <w:r w:rsidR="000E30F4">
        <w:t>…</w:t>
      </w:r>
    </w:p>
    <w:p w14:paraId="76E7BFA9" w14:textId="06C968D5" w:rsidR="006941A1" w:rsidRDefault="009C04B3" w:rsidP="006941A1">
      <w:r w:rsidRPr="009C04B3">
        <w:rPr>
          <w:b/>
          <w:bCs/>
        </w:rPr>
        <w:t>F:</w:t>
      </w:r>
      <w:r>
        <w:t xml:space="preserve"> </w:t>
      </w:r>
      <w:r w:rsidR="006941A1">
        <w:t xml:space="preserve">Well, yeah, and </w:t>
      </w:r>
      <w:r w:rsidR="00233238">
        <w:t>f</w:t>
      </w:r>
      <w:r w:rsidR="006941A1">
        <w:t>rom a personal point of view,</w:t>
      </w:r>
      <w:r w:rsidR="00233238">
        <w:t xml:space="preserve"> </w:t>
      </w:r>
      <w:r w:rsidR="006941A1">
        <w:t xml:space="preserve">when </w:t>
      </w:r>
      <w:r w:rsidR="00233238">
        <w:t>[name of family member with MND]</w:t>
      </w:r>
      <w:r w:rsidR="006941A1">
        <w:t xml:space="preserve"> first had it,</w:t>
      </w:r>
      <w:r w:rsidR="00233238">
        <w:t xml:space="preserve"> </w:t>
      </w:r>
      <w:r w:rsidR="006941A1">
        <w:t>she</w:t>
      </w:r>
      <w:r w:rsidR="00233238">
        <w:t xml:space="preserve"> use</w:t>
      </w:r>
      <w:r w:rsidR="00943511">
        <w:t>d</w:t>
      </w:r>
      <w:r w:rsidR="00233238">
        <w:t xml:space="preserve"> to like the</w:t>
      </w:r>
      <w:r w:rsidR="006941A1">
        <w:t xml:space="preserve"> social</w:t>
      </w:r>
      <w:r w:rsidR="00233238">
        <w:t xml:space="preserve"> </w:t>
      </w:r>
      <w:r w:rsidR="006941A1">
        <w:t>meetings that we have.</w:t>
      </w:r>
      <w:r w:rsidR="00233238">
        <w:t xml:space="preserve"> </w:t>
      </w:r>
      <w:r w:rsidR="006941A1">
        <w:t>And we learned quite a lot,</w:t>
      </w:r>
      <w:r w:rsidR="00233238">
        <w:t xml:space="preserve"> </w:t>
      </w:r>
      <w:r w:rsidR="006941A1">
        <w:t>and she saw other people who were with it.</w:t>
      </w:r>
      <w:r w:rsidR="00233238">
        <w:t xml:space="preserve"> </w:t>
      </w:r>
      <w:r w:rsidR="006941A1">
        <w:t>And then she started noticing that</w:t>
      </w:r>
      <w:r w:rsidR="00233238">
        <w:t xml:space="preserve"> </w:t>
      </w:r>
      <w:r w:rsidR="006941A1">
        <w:t>people weren't there anymore.</w:t>
      </w:r>
      <w:r w:rsidR="00233238">
        <w:t xml:space="preserve"> </w:t>
      </w:r>
      <w:r w:rsidR="006941A1">
        <w:t>And then she got worse and now she doesn't</w:t>
      </w:r>
      <w:r w:rsidR="00233238">
        <w:t xml:space="preserve"> </w:t>
      </w:r>
      <w:r w:rsidR="006941A1">
        <w:t>want people to see her like she is.</w:t>
      </w:r>
      <w:r w:rsidR="00943750">
        <w:t xml:space="preserve"> A</w:t>
      </w:r>
      <w:r w:rsidR="006941A1">
        <w:t>nd it's, it's difficult, I guess it's much easier to be a</w:t>
      </w:r>
      <w:r w:rsidR="00943750">
        <w:t xml:space="preserve"> </w:t>
      </w:r>
      <w:r w:rsidR="006941A1">
        <w:t xml:space="preserve">carer than it is to be a person with </w:t>
      </w:r>
      <w:r w:rsidR="00943750">
        <w:t>it</w:t>
      </w:r>
      <w:r w:rsidR="006941A1">
        <w:t>.</w:t>
      </w:r>
    </w:p>
    <w:p w14:paraId="63CB3C4E" w14:textId="4BC3B0F6" w:rsidR="006941A1" w:rsidRDefault="00943750" w:rsidP="006941A1">
      <w:r w:rsidRPr="00943750">
        <w:rPr>
          <w:b/>
          <w:bCs/>
        </w:rPr>
        <w:t>I:</w:t>
      </w:r>
      <w:r>
        <w:t xml:space="preserve"> </w:t>
      </w:r>
      <w:r w:rsidR="006941A1">
        <w:t>Yeah, yeah, I was just gonna say like because it is so different</w:t>
      </w:r>
      <w:r w:rsidR="00DD5536">
        <w:t>,</w:t>
      </w:r>
      <w:r w:rsidR="0014421B">
        <w:t xml:space="preserve"> a</w:t>
      </w:r>
      <w:r w:rsidR="006941A1">
        <w:t>ny resource would have to</w:t>
      </w:r>
      <w:r w:rsidR="00BE7D13">
        <w:t xml:space="preserve"> </w:t>
      </w:r>
      <w:r w:rsidR="006941A1">
        <w:t>be something that people</w:t>
      </w:r>
      <w:r w:rsidR="00BE7D13">
        <w:t xml:space="preserve"> </w:t>
      </w:r>
      <w:r w:rsidR="0014421B">
        <w:t>p</w:t>
      </w:r>
      <w:r w:rsidR="006941A1">
        <w:t>ick and choose when they feel</w:t>
      </w:r>
      <w:r w:rsidR="00BE7D13">
        <w:t xml:space="preserve"> </w:t>
      </w:r>
      <w:r w:rsidR="006941A1">
        <w:t>comfortable to look at it,</w:t>
      </w:r>
      <w:r w:rsidR="00BE7D13">
        <w:t xml:space="preserve"> </w:t>
      </w:r>
      <w:r w:rsidR="006941A1">
        <w:t>or when they a</w:t>
      </w:r>
      <w:r w:rsidR="00E95635">
        <w:t xml:space="preserve">re </w:t>
      </w:r>
      <w:r w:rsidR="006941A1">
        <w:t>ready have that information.</w:t>
      </w:r>
    </w:p>
    <w:p w14:paraId="2CCF1FAA" w14:textId="14E603EB" w:rsidR="006941A1" w:rsidRDefault="00E95635" w:rsidP="006941A1">
      <w:r w:rsidRPr="00E95635">
        <w:rPr>
          <w:b/>
          <w:bCs/>
        </w:rPr>
        <w:t>F:</w:t>
      </w:r>
      <w:r>
        <w:t xml:space="preserve"> </w:t>
      </w:r>
      <w:r w:rsidR="006941A1">
        <w:t>But I don't think there would</w:t>
      </w:r>
      <w:r w:rsidR="00BE7D13">
        <w:t xml:space="preserve"> </w:t>
      </w:r>
      <w:r w:rsidR="006941A1">
        <w:t>be any harm whatsoever</w:t>
      </w:r>
      <w:r>
        <w:t xml:space="preserve"> f</w:t>
      </w:r>
      <w:r w:rsidR="006941A1">
        <w:t>or this information</w:t>
      </w:r>
      <w:r w:rsidR="002402AA">
        <w:t>,</w:t>
      </w:r>
      <w:r w:rsidR="006941A1">
        <w:t xml:space="preserve"> this website to</w:t>
      </w:r>
      <w:r w:rsidR="00BE7D13">
        <w:t xml:space="preserve"> </w:t>
      </w:r>
      <w:r w:rsidR="006941A1">
        <w:t>be made available to people at their</w:t>
      </w:r>
      <w:r w:rsidR="00BE7D13">
        <w:t xml:space="preserve"> </w:t>
      </w:r>
      <w:r w:rsidR="006941A1">
        <w:t>first appointment and say</w:t>
      </w:r>
      <w:r w:rsidR="007738F0">
        <w:t>…</w:t>
      </w:r>
      <w:r w:rsidR="006941A1">
        <w:t xml:space="preserve"> </w:t>
      </w:r>
      <w:r w:rsidR="002402AA">
        <w:t>E</w:t>
      </w:r>
      <w:r w:rsidR="006941A1">
        <w:t>ven to have in the book which you get</w:t>
      </w:r>
      <w:r w:rsidR="00BE7D13">
        <w:t xml:space="preserve"> </w:t>
      </w:r>
      <w:r w:rsidR="007738F0">
        <w:t>‘</w:t>
      </w:r>
      <w:r w:rsidR="006941A1">
        <w:t>living with motor neuron disease</w:t>
      </w:r>
      <w:r w:rsidR="007738F0">
        <w:t>’</w:t>
      </w:r>
      <w:r w:rsidR="00BE7D13">
        <w:t xml:space="preserve"> </w:t>
      </w:r>
      <w:r w:rsidR="006941A1">
        <w:t>have a link to it in there</w:t>
      </w:r>
      <w:r w:rsidR="007738F0">
        <w:t>.</w:t>
      </w:r>
      <w:r w:rsidR="006941A1">
        <w:t xml:space="preserve"> </w:t>
      </w:r>
      <w:r w:rsidR="007738F0">
        <w:t>B</w:t>
      </w:r>
      <w:r w:rsidR="006941A1">
        <w:t>ecause that</w:t>
      </w:r>
      <w:r w:rsidR="00BE7D13">
        <w:t xml:space="preserve"> </w:t>
      </w:r>
      <w:r w:rsidR="006941A1">
        <w:t>way they can go to it when they want to.</w:t>
      </w:r>
      <w:r w:rsidR="00BE7D13">
        <w:t xml:space="preserve"> </w:t>
      </w:r>
      <w:r w:rsidR="0014074C">
        <w:t>A</w:t>
      </w:r>
      <w:r w:rsidR="006941A1">
        <w:t>nd I was almost wondering whether</w:t>
      </w:r>
      <w:r w:rsidR="00BE7D13">
        <w:t xml:space="preserve"> </w:t>
      </w:r>
      <w:r w:rsidR="006941A1">
        <w:t>or not to instead of having it as a</w:t>
      </w:r>
      <w:r w:rsidR="00BE7D13">
        <w:t xml:space="preserve"> </w:t>
      </w:r>
      <w:r w:rsidR="006941A1">
        <w:t>website you go onto to have it on a</w:t>
      </w:r>
      <w:r w:rsidR="00BE7D13">
        <w:t xml:space="preserve"> </w:t>
      </w:r>
      <w:r w:rsidR="006941A1">
        <w:t>CD stuck into the book and then thought no,</w:t>
      </w:r>
      <w:r w:rsidR="00BE7D13">
        <w:t xml:space="preserve"> </w:t>
      </w:r>
      <w:r w:rsidR="006941A1">
        <w:t>that's not a good idea because</w:t>
      </w:r>
      <w:r w:rsidR="00BE7D13">
        <w:t xml:space="preserve"> </w:t>
      </w:r>
      <w:r w:rsidR="006941A1">
        <w:t>it doesn't keep updated.</w:t>
      </w:r>
    </w:p>
    <w:p w14:paraId="1AC4574C" w14:textId="32D7B428" w:rsidR="006941A1" w:rsidRDefault="00FD55AA" w:rsidP="006941A1">
      <w:r w:rsidRPr="00FD55AA">
        <w:rPr>
          <w:b/>
          <w:bCs/>
        </w:rPr>
        <w:t>I:</w:t>
      </w:r>
      <w:r>
        <w:t xml:space="preserve"> </w:t>
      </w:r>
      <w:r w:rsidR="006941A1">
        <w:t>That's true,</w:t>
      </w:r>
    </w:p>
    <w:p w14:paraId="6C2A701B" w14:textId="4BA7A8A0" w:rsidR="006941A1" w:rsidRDefault="00FD55AA" w:rsidP="006941A1">
      <w:r w:rsidRPr="00FD55AA">
        <w:rPr>
          <w:b/>
          <w:bCs/>
        </w:rPr>
        <w:t>F:</w:t>
      </w:r>
      <w:r>
        <w:t xml:space="preserve"> S</w:t>
      </w:r>
      <w:r w:rsidR="006941A1">
        <w:t>o I don't think that's a good idea.</w:t>
      </w:r>
    </w:p>
    <w:p w14:paraId="14708D39" w14:textId="4F48A6CE" w:rsidR="006941A1" w:rsidRDefault="00585010" w:rsidP="006941A1">
      <w:r w:rsidRPr="00585010">
        <w:rPr>
          <w:b/>
          <w:bCs/>
        </w:rPr>
        <w:t>I:</w:t>
      </w:r>
      <w:r>
        <w:t xml:space="preserve"> </w:t>
      </w:r>
      <w:r w:rsidR="006941A1">
        <w:t>Yeah, you could have some things that</w:t>
      </w:r>
      <w:r w:rsidR="004801EB">
        <w:t>,</w:t>
      </w:r>
      <w:r w:rsidR="006941A1">
        <w:t xml:space="preserve"> </w:t>
      </w:r>
      <w:r>
        <w:t>I</w:t>
      </w:r>
      <w:r w:rsidR="006941A1">
        <w:t xml:space="preserve"> guess the mindfulness meditations</w:t>
      </w:r>
      <w:r>
        <w:t xml:space="preserve"> </w:t>
      </w:r>
      <w:r w:rsidR="006941A1">
        <w:t>or something that may not change. Yeah</w:t>
      </w:r>
      <w:r w:rsidR="004801EB">
        <w:t>, that’s a</w:t>
      </w:r>
      <w:r w:rsidR="006941A1">
        <w:t xml:space="preserve"> good point.</w:t>
      </w:r>
      <w:r w:rsidR="003300E2">
        <w:t xml:space="preserve"> </w:t>
      </w:r>
      <w:r w:rsidR="006941A1">
        <w:t>Was there anything from</w:t>
      </w:r>
      <w:r w:rsidR="005C07C7">
        <w:t xml:space="preserve"> a carer’s</w:t>
      </w:r>
      <w:r w:rsidR="006941A1">
        <w:t xml:space="preserve"> point of view that you felt</w:t>
      </w:r>
      <w:r w:rsidR="005C07C7">
        <w:t xml:space="preserve"> </w:t>
      </w:r>
      <w:r w:rsidR="006941A1">
        <w:t>either it didn't c</w:t>
      </w:r>
      <w:r w:rsidR="00E54E4F">
        <w:t>over</w:t>
      </w:r>
      <w:r w:rsidR="006941A1">
        <w:t xml:space="preserve"> or you</w:t>
      </w:r>
      <w:r w:rsidR="005C07C7">
        <w:t xml:space="preserve"> </w:t>
      </w:r>
      <w:r w:rsidR="006941A1">
        <w:t>would have liked to see in th</w:t>
      </w:r>
      <w:r w:rsidR="00E54E4F">
        <w:t>ere?</w:t>
      </w:r>
    </w:p>
    <w:p w14:paraId="52F6B9C7" w14:textId="79F867A8" w:rsidR="006941A1" w:rsidRDefault="005C07C7" w:rsidP="006941A1">
      <w:r w:rsidRPr="005C07C7">
        <w:rPr>
          <w:b/>
          <w:bCs/>
        </w:rPr>
        <w:t>F:</w:t>
      </w:r>
      <w:r>
        <w:t xml:space="preserve"> </w:t>
      </w:r>
      <w:r w:rsidR="006941A1">
        <w:t>Not that I can recall</w:t>
      </w:r>
      <w:r w:rsidR="00E9586E">
        <w:t>.</w:t>
      </w:r>
      <w:r w:rsidR="006941A1">
        <w:t xml:space="preserve"> </w:t>
      </w:r>
      <w:r w:rsidR="00E9586E">
        <w:t>W</w:t>
      </w:r>
      <w:r w:rsidR="006941A1">
        <w:t>hat I will do is</w:t>
      </w:r>
      <w:r w:rsidR="00E9586E">
        <w:t xml:space="preserve"> </w:t>
      </w:r>
      <w:r w:rsidR="006941A1">
        <w:t>I've gotta look at this</w:t>
      </w:r>
      <w:r w:rsidR="00E9586E">
        <w:t xml:space="preserve"> </w:t>
      </w:r>
      <w:r w:rsidR="006941A1">
        <w:t>thought distanc</w:t>
      </w:r>
      <w:r w:rsidR="00E9586E">
        <w:t>ing</w:t>
      </w:r>
      <w:r w:rsidR="006941A1">
        <w:t xml:space="preserve"> anyway.</w:t>
      </w:r>
      <w:r w:rsidR="00E9586E">
        <w:t xml:space="preserve"> </w:t>
      </w:r>
      <w:r w:rsidR="006941A1">
        <w:t>What I will do is I will have another</w:t>
      </w:r>
      <w:r w:rsidR="00E9586E">
        <w:t xml:space="preserve"> </w:t>
      </w:r>
      <w:r w:rsidR="006941A1">
        <w:t>look through it over the next couple</w:t>
      </w:r>
      <w:r w:rsidR="00E9586E">
        <w:t xml:space="preserve"> </w:t>
      </w:r>
      <w:r w:rsidR="006941A1">
        <w:t>of days and come back to you.</w:t>
      </w:r>
      <w:r w:rsidR="00443549">
        <w:t xml:space="preserve"> </w:t>
      </w:r>
      <w:r w:rsidR="006941A1">
        <w:t>I'll come back to you</w:t>
      </w:r>
      <w:r w:rsidR="00443549">
        <w:t xml:space="preserve"> </w:t>
      </w:r>
      <w:r w:rsidR="006941A1">
        <w:t>before the end of the month.</w:t>
      </w:r>
    </w:p>
    <w:p w14:paraId="2384CEEE" w14:textId="77777777" w:rsidR="00D96C4C" w:rsidRDefault="00443549" w:rsidP="006941A1">
      <w:r w:rsidRPr="00D96C4C">
        <w:rPr>
          <w:b/>
          <w:bCs/>
        </w:rPr>
        <w:t>I:</w:t>
      </w:r>
      <w:r>
        <w:t xml:space="preserve"> Yup, t</w:t>
      </w:r>
      <w:r w:rsidR="006941A1">
        <w:t>hat sounds fine. Uhm</w:t>
      </w:r>
      <w:r w:rsidR="00D96C4C">
        <w:t>,</w:t>
      </w:r>
      <w:r w:rsidR="00BE7854">
        <w:t xml:space="preserve"> </w:t>
      </w:r>
      <w:r w:rsidR="006941A1">
        <w:t>did you have any other</w:t>
      </w:r>
      <w:r w:rsidR="00BE7854">
        <w:t xml:space="preserve"> </w:t>
      </w:r>
      <w:r w:rsidR="006941A1">
        <w:t>comments about the website?</w:t>
      </w:r>
      <w:r w:rsidR="00D96C4C">
        <w:t xml:space="preserve"> </w:t>
      </w:r>
      <w:r w:rsidR="006941A1">
        <w:t>I can stop the recording,</w:t>
      </w:r>
      <w:r w:rsidR="00BE7854">
        <w:t xml:space="preserve"> </w:t>
      </w:r>
      <w:r w:rsidR="006941A1">
        <w:t>if not</w:t>
      </w:r>
      <w:r w:rsidR="00D96C4C">
        <w:t>?</w:t>
      </w:r>
      <w:r w:rsidR="006941A1">
        <w:t xml:space="preserve"> </w:t>
      </w:r>
    </w:p>
    <w:p w14:paraId="6D99A9F1" w14:textId="63861465" w:rsidR="00B926BD" w:rsidRDefault="00D96C4C" w:rsidP="006941A1">
      <w:r w:rsidRPr="00D96C4C">
        <w:rPr>
          <w:b/>
          <w:bCs/>
        </w:rPr>
        <w:t>F:</w:t>
      </w:r>
      <w:r>
        <w:t xml:space="preserve"> I </w:t>
      </w:r>
      <w:r w:rsidR="006941A1">
        <w:t>don't think I do offhand.</w:t>
      </w:r>
      <w:r>
        <w:t xml:space="preserve"> </w:t>
      </w:r>
      <w:r w:rsidR="006941A1">
        <w:t>I mean, I think everything we've spoken</w:t>
      </w:r>
      <w:r>
        <w:t xml:space="preserve"> </w:t>
      </w:r>
      <w:r w:rsidR="006941A1">
        <w:t>about either today or before,</w:t>
      </w:r>
      <w:r>
        <w:t xml:space="preserve"> </w:t>
      </w:r>
      <w:r w:rsidR="006941A1">
        <w:t>but I will have another look at it</w:t>
      </w:r>
      <w:r w:rsidR="00B926BD">
        <w:t>,</w:t>
      </w:r>
      <w:r>
        <w:t xml:space="preserve"> </w:t>
      </w:r>
      <w:r w:rsidR="00B926BD">
        <w:t>l</w:t>
      </w:r>
      <w:r w:rsidR="006941A1">
        <w:t>ooking at it from</w:t>
      </w:r>
      <w:r w:rsidR="00B926BD">
        <w:t xml:space="preserve"> t</w:t>
      </w:r>
      <w:r w:rsidR="006941A1">
        <w:t>he carer</w:t>
      </w:r>
      <w:r w:rsidR="00812300">
        <w:t>’</w:t>
      </w:r>
      <w:r w:rsidR="006941A1">
        <w:t>s perspective</w:t>
      </w:r>
      <w:r>
        <w:t xml:space="preserve"> </w:t>
      </w:r>
      <w:r w:rsidR="00E567A0">
        <w:t>a</w:t>
      </w:r>
      <w:r w:rsidR="006941A1">
        <w:t>nd see if there's anything</w:t>
      </w:r>
      <w:r>
        <w:t xml:space="preserve"> </w:t>
      </w:r>
      <w:r w:rsidR="006941A1">
        <w:t>I think is missing</w:t>
      </w:r>
      <w:r w:rsidR="00E567A0">
        <w:t>.</w:t>
      </w:r>
      <w:r>
        <w:t xml:space="preserve"> </w:t>
      </w:r>
      <w:r w:rsidR="00E567A0">
        <w:t>S</w:t>
      </w:r>
      <w:r w:rsidR="006941A1">
        <w:t>o I think we've covered most things.</w:t>
      </w:r>
      <w:r>
        <w:t xml:space="preserve"> </w:t>
      </w:r>
      <w:r w:rsidR="006941A1">
        <w:t>Whether or not you've got any</w:t>
      </w:r>
      <w:r>
        <w:t xml:space="preserve"> </w:t>
      </w:r>
      <w:r w:rsidR="006941A1">
        <w:t>meaningful notes out of this,</w:t>
      </w:r>
      <w:r>
        <w:t xml:space="preserve"> </w:t>
      </w:r>
      <w:r w:rsidR="006941A1">
        <w:t>because we seem to have covered all</w:t>
      </w:r>
      <w:r>
        <w:t xml:space="preserve"> </w:t>
      </w:r>
      <w:r w:rsidR="006941A1">
        <w:t>sorts of areas and you don't get</w:t>
      </w:r>
      <w:r>
        <w:t xml:space="preserve"> </w:t>
      </w:r>
      <w:r w:rsidR="006941A1">
        <w:t>all my flashing hands in the notes.</w:t>
      </w:r>
    </w:p>
    <w:p w14:paraId="0E3E3A79" w14:textId="5B7F28E0" w:rsidR="006941A1" w:rsidRDefault="006D1297" w:rsidP="006941A1">
      <w:r w:rsidRPr="006D1297">
        <w:rPr>
          <w:b/>
          <w:bCs/>
        </w:rPr>
        <w:t>I:</w:t>
      </w:r>
      <w:r>
        <w:t xml:space="preserve"> (laughs) I’ll stop the recording but I</w:t>
      </w:r>
      <w:r w:rsidR="006941A1">
        <w:t xml:space="preserve"> will still be on the call.</w:t>
      </w:r>
    </w:p>
    <w:p w14:paraId="38500C3E" w14:textId="71F26B74" w:rsidR="003873F2" w:rsidRDefault="003873F2" w:rsidP="006941A1"/>
    <w:p w14:paraId="7C114589" w14:textId="3BF5BAF9" w:rsidR="003873F2" w:rsidRDefault="003873F2" w:rsidP="006941A1">
      <w:r>
        <w:t>Follow up email:</w:t>
      </w:r>
    </w:p>
    <w:p w14:paraId="450E3C96" w14:textId="37C14374" w:rsidR="003873F2" w:rsidRDefault="003873F2" w:rsidP="003873F2">
      <w:r>
        <w:t>I have been on it 2 or 3 times now and I quite like it – especially the calming photos which live up to the description!  What does surprise me is that there is no search option to quickly find your way around. My wife suffers from anxiety or panic attacks at times and I now know where to find stuff on these but to have a search option would, I think, be beneficial.</w:t>
      </w:r>
    </w:p>
    <w:p w14:paraId="55BA85D6" w14:textId="6269CCC5" w:rsidR="003873F2" w:rsidRDefault="003E21B2" w:rsidP="006941A1">
      <w:r>
        <w:t>I looked at the thought distancing (which took me some time to find!) and on an early sheet there was a portrait photo of a beach.  I thought this was particularly relaxing – but might have been even more so if it was a video so you could watch the water lapping and even with the benefit of sound.  However, I know that my wife always felt this way about water and others might not.</w:t>
      </w:r>
    </w:p>
    <w:sectPr w:rsidR="003873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9C5"/>
    <w:rsid w:val="00006F63"/>
    <w:rsid w:val="00011A7B"/>
    <w:rsid w:val="0002387E"/>
    <w:rsid w:val="00026C07"/>
    <w:rsid w:val="00033287"/>
    <w:rsid w:val="000332B4"/>
    <w:rsid w:val="000402F3"/>
    <w:rsid w:val="00057038"/>
    <w:rsid w:val="000574A3"/>
    <w:rsid w:val="0006079F"/>
    <w:rsid w:val="00074D69"/>
    <w:rsid w:val="00082FE1"/>
    <w:rsid w:val="000853C7"/>
    <w:rsid w:val="00085453"/>
    <w:rsid w:val="00092730"/>
    <w:rsid w:val="00093D53"/>
    <w:rsid w:val="000C51E7"/>
    <w:rsid w:val="000C6FCE"/>
    <w:rsid w:val="000E1340"/>
    <w:rsid w:val="000E2AA3"/>
    <w:rsid w:val="000E30F4"/>
    <w:rsid w:val="000E54CE"/>
    <w:rsid w:val="00114DF9"/>
    <w:rsid w:val="00122B61"/>
    <w:rsid w:val="0014074C"/>
    <w:rsid w:val="0014315E"/>
    <w:rsid w:val="0014421B"/>
    <w:rsid w:val="00155727"/>
    <w:rsid w:val="00160885"/>
    <w:rsid w:val="00162D81"/>
    <w:rsid w:val="00164172"/>
    <w:rsid w:val="00183A55"/>
    <w:rsid w:val="0018678A"/>
    <w:rsid w:val="00190EAF"/>
    <w:rsid w:val="0019290E"/>
    <w:rsid w:val="001B062F"/>
    <w:rsid w:val="001B0D35"/>
    <w:rsid w:val="001C0270"/>
    <w:rsid w:val="001C1052"/>
    <w:rsid w:val="001D4B3E"/>
    <w:rsid w:val="001F31FF"/>
    <w:rsid w:val="00224EF2"/>
    <w:rsid w:val="00227B19"/>
    <w:rsid w:val="00230DE3"/>
    <w:rsid w:val="00233238"/>
    <w:rsid w:val="002402AA"/>
    <w:rsid w:val="0024143B"/>
    <w:rsid w:val="00244B8B"/>
    <w:rsid w:val="0025023E"/>
    <w:rsid w:val="002604F1"/>
    <w:rsid w:val="002609FB"/>
    <w:rsid w:val="00267E22"/>
    <w:rsid w:val="00287841"/>
    <w:rsid w:val="002B5CC7"/>
    <w:rsid w:val="002C56A8"/>
    <w:rsid w:val="002C5E38"/>
    <w:rsid w:val="002E2031"/>
    <w:rsid w:val="002E4E21"/>
    <w:rsid w:val="002F5FDA"/>
    <w:rsid w:val="003049C1"/>
    <w:rsid w:val="00307F8C"/>
    <w:rsid w:val="00310DBF"/>
    <w:rsid w:val="003300E2"/>
    <w:rsid w:val="003336E6"/>
    <w:rsid w:val="003376D0"/>
    <w:rsid w:val="00344CFD"/>
    <w:rsid w:val="00350942"/>
    <w:rsid w:val="0036395B"/>
    <w:rsid w:val="00367F06"/>
    <w:rsid w:val="003873F2"/>
    <w:rsid w:val="00394C06"/>
    <w:rsid w:val="003A75E6"/>
    <w:rsid w:val="003B00D6"/>
    <w:rsid w:val="003B0201"/>
    <w:rsid w:val="003B0434"/>
    <w:rsid w:val="003B31AD"/>
    <w:rsid w:val="003B69E9"/>
    <w:rsid w:val="003B7645"/>
    <w:rsid w:val="003C170C"/>
    <w:rsid w:val="003C3941"/>
    <w:rsid w:val="003D174A"/>
    <w:rsid w:val="003D474B"/>
    <w:rsid w:val="003E21B2"/>
    <w:rsid w:val="003F3137"/>
    <w:rsid w:val="00402ED8"/>
    <w:rsid w:val="0040415C"/>
    <w:rsid w:val="00404A0B"/>
    <w:rsid w:val="00415B45"/>
    <w:rsid w:val="00416B82"/>
    <w:rsid w:val="00443549"/>
    <w:rsid w:val="004456C9"/>
    <w:rsid w:val="0044787E"/>
    <w:rsid w:val="00451D11"/>
    <w:rsid w:val="0045796E"/>
    <w:rsid w:val="0046044C"/>
    <w:rsid w:val="004652E4"/>
    <w:rsid w:val="004665F0"/>
    <w:rsid w:val="00476163"/>
    <w:rsid w:val="004801EB"/>
    <w:rsid w:val="00483F30"/>
    <w:rsid w:val="00492AA5"/>
    <w:rsid w:val="004936D1"/>
    <w:rsid w:val="00496FAF"/>
    <w:rsid w:val="004A2847"/>
    <w:rsid w:val="004B26E4"/>
    <w:rsid w:val="004B597E"/>
    <w:rsid w:val="004C1D76"/>
    <w:rsid w:val="004C3911"/>
    <w:rsid w:val="004C5C0B"/>
    <w:rsid w:val="004D10A2"/>
    <w:rsid w:val="004D592C"/>
    <w:rsid w:val="004D7305"/>
    <w:rsid w:val="004D7571"/>
    <w:rsid w:val="004E0658"/>
    <w:rsid w:val="004F04AD"/>
    <w:rsid w:val="004F1346"/>
    <w:rsid w:val="004F18C7"/>
    <w:rsid w:val="004F6EF1"/>
    <w:rsid w:val="00502F4B"/>
    <w:rsid w:val="00510BB4"/>
    <w:rsid w:val="00512830"/>
    <w:rsid w:val="005213C1"/>
    <w:rsid w:val="005232C6"/>
    <w:rsid w:val="005327E8"/>
    <w:rsid w:val="0053524F"/>
    <w:rsid w:val="00536AFD"/>
    <w:rsid w:val="00537B9D"/>
    <w:rsid w:val="00537E5B"/>
    <w:rsid w:val="005400B5"/>
    <w:rsid w:val="00540644"/>
    <w:rsid w:val="00541255"/>
    <w:rsid w:val="00541E6B"/>
    <w:rsid w:val="00557010"/>
    <w:rsid w:val="00560395"/>
    <w:rsid w:val="005641D8"/>
    <w:rsid w:val="00564AD1"/>
    <w:rsid w:val="005652D5"/>
    <w:rsid w:val="0056670D"/>
    <w:rsid w:val="00570F97"/>
    <w:rsid w:val="00585010"/>
    <w:rsid w:val="00595296"/>
    <w:rsid w:val="005A1DA5"/>
    <w:rsid w:val="005A3422"/>
    <w:rsid w:val="005B2ED8"/>
    <w:rsid w:val="005B3446"/>
    <w:rsid w:val="005C07C7"/>
    <w:rsid w:val="005C60F3"/>
    <w:rsid w:val="005D2165"/>
    <w:rsid w:val="005D4EA3"/>
    <w:rsid w:val="005D5EAB"/>
    <w:rsid w:val="005F0824"/>
    <w:rsid w:val="005F5B69"/>
    <w:rsid w:val="0060657E"/>
    <w:rsid w:val="006071F2"/>
    <w:rsid w:val="00613842"/>
    <w:rsid w:val="00613A2D"/>
    <w:rsid w:val="0061637F"/>
    <w:rsid w:val="00616D01"/>
    <w:rsid w:val="006200EE"/>
    <w:rsid w:val="00620AA9"/>
    <w:rsid w:val="006265CA"/>
    <w:rsid w:val="006444D9"/>
    <w:rsid w:val="006454A7"/>
    <w:rsid w:val="00646F61"/>
    <w:rsid w:val="00670A15"/>
    <w:rsid w:val="006752C2"/>
    <w:rsid w:val="006941A1"/>
    <w:rsid w:val="006958A9"/>
    <w:rsid w:val="00696928"/>
    <w:rsid w:val="00696C1B"/>
    <w:rsid w:val="006B6D22"/>
    <w:rsid w:val="006B7527"/>
    <w:rsid w:val="006B7A93"/>
    <w:rsid w:val="006C7A26"/>
    <w:rsid w:val="006D0281"/>
    <w:rsid w:val="006D0D5A"/>
    <w:rsid w:val="006D1297"/>
    <w:rsid w:val="006D3971"/>
    <w:rsid w:val="006F13C8"/>
    <w:rsid w:val="006F6B93"/>
    <w:rsid w:val="00701370"/>
    <w:rsid w:val="00721260"/>
    <w:rsid w:val="00725CB1"/>
    <w:rsid w:val="00727AEB"/>
    <w:rsid w:val="007302F0"/>
    <w:rsid w:val="0073243C"/>
    <w:rsid w:val="007415B3"/>
    <w:rsid w:val="00741E67"/>
    <w:rsid w:val="0074231D"/>
    <w:rsid w:val="00747D80"/>
    <w:rsid w:val="007500CE"/>
    <w:rsid w:val="007738F0"/>
    <w:rsid w:val="00780058"/>
    <w:rsid w:val="00780567"/>
    <w:rsid w:val="00783A73"/>
    <w:rsid w:val="00787487"/>
    <w:rsid w:val="0079437C"/>
    <w:rsid w:val="00795C56"/>
    <w:rsid w:val="007A12DC"/>
    <w:rsid w:val="007B34CF"/>
    <w:rsid w:val="007C018C"/>
    <w:rsid w:val="007C4FDC"/>
    <w:rsid w:val="007D2EF4"/>
    <w:rsid w:val="007E49C2"/>
    <w:rsid w:val="007E7E7B"/>
    <w:rsid w:val="007F07E5"/>
    <w:rsid w:val="008015D8"/>
    <w:rsid w:val="00802C95"/>
    <w:rsid w:val="00810171"/>
    <w:rsid w:val="00812300"/>
    <w:rsid w:val="00822DE8"/>
    <w:rsid w:val="00841814"/>
    <w:rsid w:val="008436FF"/>
    <w:rsid w:val="008617E9"/>
    <w:rsid w:val="00873314"/>
    <w:rsid w:val="008758B2"/>
    <w:rsid w:val="00875A46"/>
    <w:rsid w:val="00893D97"/>
    <w:rsid w:val="00894210"/>
    <w:rsid w:val="00896A78"/>
    <w:rsid w:val="00897C7B"/>
    <w:rsid w:val="008A5652"/>
    <w:rsid w:val="008A5B4E"/>
    <w:rsid w:val="008C0561"/>
    <w:rsid w:val="008C441D"/>
    <w:rsid w:val="008C511B"/>
    <w:rsid w:val="008E3A72"/>
    <w:rsid w:val="008E42DF"/>
    <w:rsid w:val="00906D92"/>
    <w:rsid w:val="009269C5"/>
    <w:rsid w:val="0093643B"/>
    <w:rsid w:val="009409EB"/>
    <w:rsid w:val="00941B5D"/>
    <w:rsid w:val="00943511"/>
    <w:rsid w:val="00943750"/>
    <w:rsid w:val="0094480E"/>
    <w:rsid w:val="00945DF6"/>
    <w:rsid w:val="00953BD9"/>
    <w:rsid w:val="00962C6C"/>
    <w:rsid w:val="009630B4"/>
    <w:rsid w:val="00971B28"/>
    <w:rsid w:val="00974CFB"/>
    <w:rsid w:val="00981203"/>
    <w:rsid w:val="00986481"/>
    <w:rsid w:val="009932AD"/>
    <w:rsid w:val="009A1ED4"/>
    <w:rsid w:val="009B16D5"/>
    <w:rsid w:val="009C04B3"/>
    <w:rsid w:val="009C4506"/>
    <w:rsid w:val="009C508E"/>
    <w:rsid w:val="009C64BD"/>
    <w:rsid w:val="009C78A1"/>
    <w:rsid w:val="009E5BFE"/>
    <w:rsid w:val="009F4B56"/>
    <w:rsid w:val="009F5061"/>
    <w:rsid w:val="009F74FC"/>
    <w:rsid w:val="00A13920"/>
    <w:rsid w:val="00A16F4B"/>
    <w:rsid w:val="00A17C53"/>
    <w:rsid w:val="00A21CB9"/>
    <w:rsid w:val="00A23F78"/>
    <w:rsid w:val="00A33196"/>
    <w:rsid w:val="00A348BD"/>
    <w:rsid w:val="00A45366"/>
    <w:rsid w:val="00A47CA5"/>
    <w:rsid w:val="00A65D00"/>
    <w:rsid w:val="00A66221"/>
    <w:rsid w:val="00A756B5"/>
    <w:rsid w:val="00A80D62"/>
    <w:rsid w:val="00A964C3"/>
    <w:rsid w:val="00A97F12"/>
    <w:rsid w:val="00AA249D"/>
    <w:rsid w:val="00AC1CE0"/>
    <w:rsid w:val="00AC3529"/>
    <w:rsid w:val="00AE1004"/>
    <w:rsid w:val="00AE550E"/>
    <w:rsid w:val="00AF3580"/>
    <w:rsid w:val="00AF61F6"/>
    <w:rsid w:val="00B04F89"/>
    <w:rsid w:val="00B2267C"/>
    <w:rsid w:val="00B35CBE"/>
    <w:rsid w:val="00B42A18"/>
    <w:rsid w:val="00B4763A"/>
    <w:rsid w:val="00B57615"/>
    <w:rsid w:val="00B70C84"/>
    <w:rsid w:val="00B70EBF"/>
    <w:rsid w:val="00B926BD"/>
    <w:rsid w:val="00B953C7"/>
    <w:rsid w:val="00BA1C24"/>
    <w:rsid w:val="00BB07E4"/>
    <w:rsid w:val="00BB50FE"/>
    <w:rsid w:val="00BC2598"/>
    <w:rsid w:val="00BD34E1"/>
    <w:rsid w:val="00BE4A3F"/>
    <w:rsid w:val="00BE75E1"/>
    <w:rsid w:val="00BE7854"/>
    <w:rsid w:val="00BE79E7"/>
    <w:rsid w:val="00BE7D13"/>
    <w:rsid w:val="00BF0935"/>
    <w:rsid w:val="00BF4BA4"/>
    <w:rsid w:val="00C0630B"/>
    <w:rsid w:val="00C06A95"/>
    <w:rsid w:val="00C17918"/>
    <w:rsid w:val="00C24D34"/>
    <w:rsid w:val="00C3144E"/>
    <w:rsid w:val="00C43CEB"/>
    <w:rsid w:val="00C5447F"/>
    <w:rsid w:val="00C551D9"/>
    <w:rsid w:val="00C55D7E"/>
    <w:rsid w:val="00C61220"/>
    <w:rsid w:val="00C67501"/>
    <w:rsid w:val="00C76746"/>
    <w:rsid w:val="00C773A7"/>
    <w:rsid w:val="00CA0E1D"/>
    <w:rsid w:val="00CA523E"/>
    <w:rsid w:val="00CA5EB7"/>
    <w:rsid w:val="00CB5BED"/>
    <w:rsid w:val="00CC5649"/>
    <w:rsid w:val="00CC5976"/>
    <w:rsid w:val="00CC766F"/>
    <w:rsid w:val="00CD4708"/>
    <w:rsid w:val="00CD4C6D"/>
    <w:rsid w:val="00CD6C42"/>
    <w:rsid w:val="00CE0A3B"/>
    <w:rsid w:val="00CF1C9D"/>
    <w:rsid w:val="00CF34B5"/>
    <w:rsid w:val="00D10B89"/>
    <w:rsid w:val="00D20E1B"/>
    <w:rsid w:val="00D46C46"/>
    <w:rsid w:val="00D47966"/>
    <w:rsid w:val="00D50179"/>
    <w:rsid w:val="00D61923"/>
    <w:rsid w:val="00D6192F"/>
    <w:rsid w:val="00D635D6"/>
    <w:rsid w:val="00D778C2"/>
    <w:rsid w:val="00D80531"/>
    <w:rsid w:val="00D81B3D"/>
    <w:rsid w:val="00D932AD"/>
    <w:rsid w:val="00D93EF4"/>
    <w:rsid w:val="00D96696"/>
    <w:rsid w:val="00D96C4C"/>
    <w:rsid w:val="00DA0CF0"/>
    <w:rsid w:val="00DA4133"/>
    <w:rsid w:val="00DA64E9"/>
    <w:rsid w:val="00DA6DA9"/>
    <w:rsid w:val="00DB1B93"/>
    <w:rsid w:val="00DB5B1E"/>
    <w:rsid w:val="00DC073E"/>
    <w:rsid w:val="00DC5A71"/>
    <w:rsid w:val="00DC6B76"/>
    <w:rsid w:val="00DD06F9"/>
    <w:rsid w:val="00DD5536"/>
    <w:rsid w:val="00DE0AA9"/>
    <w:rsid w:val="00E01F10"/>
    <w:rsid w:val="00E14C4E"/>
    <w:rsid w:val="00E170A1"/>
    <w:rsid w:val="00E210BB"/>
    <w:rsid w:val="00E21F4A"/>
    <w:rsid w:val="00E23220"/>
    <w:rsid w:val="00E2638E"/>
    <w:rsid w:val="00E2709E"/>
    <w:rsid w:val="00E3347C"/>
    <w:rsid w:val="00E51B9A"/>
    <w:rsid w:val="00E52FF4"/>
    <w:rsid w:val="00E54E4F"/>
    <w:rsid w:val="00E567A0"/>
    <w:rsid w:val="00E61BE4"/>
    <w:rsid w:val="00E663B0"/>
    <w:rsid w:val="00E67195"/>
    <w:rsid w:val="00E737AC"/>
    <w:rsid w:val="00E83A02"/>
    <w:rsid w:val="00E953C8"/>
    <w:rsid w:val="00E95635"/>
    <w:rsid w:val="00E9586E"/>
    <w:rsid w:val="00EA3B5D"/>
    <w:rsid w:val="00EA4628"/>
    <w:rsid w:val="00EA7356"/>
    <w:rsid w:val="00EB60B2"/>
    <w:rsid w:val="00ED1AFF"/>
    <w:rsid w:val="00ED3500"/>
    <w:rsid w:val="00ED4EA5"/>
    <w:rsid w:val="00EE1A51"/>
    <w:rsid w:val="00F004E8"/>
    <w:rsid w:val="00F00516"/>
    <w:rsid w:val="00F02ADA"/>
    <w:rsid w:val="00F3174E"/>
    <w:rsid w:val="00F31977"/>
    <w:rsid w:val="00F332EC"/>
    <w:rsid w:val="00F340FA"/>
    <w:rsid w:val="00F44CF3"/>
    <w:rsid w:val="00F47DD3"/>
    <w:rsid w:val="00F66465"/>
    <w:rsid w:val="00F81B29"/>
    <w:rsid w:val="00FA57B7"/>
    <w:rsid w:val="00FA75B4"/>
    <w:rsid w:val="00FB3F23"/>
    <w:rsid w:val="00FC22EC"/>
    <w:rsid w:val="00FC27B1"/>
    <w:rsid w:val="00FC327A"/>
    <w:rsid w:val="00FD24A5"/>
    <w:rsid w:val="00FD4E35"/>
    <w:rsid w:val="00FD55AA"/>
    <w:rsid w:val="00FD5C81"/>
    <w:rsid w:val="00FD7B35"/>
    <w:rsid w:val="00FE17F6"/>
    <w:rsid w:val="00FE4728"/>
    <w:rsid w:val="00FE72E9"/>
    <w:rsid w:val="00FE73E7"/>
    <w:rsid w:val="00FF1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EEA8D"/>
  <w15:chartTrackingRefBased/>
  <w15:docId w15:val="{CD720167-BCDE-4121-9C9F-18C177608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957087">
      <w:bodyDiv w:val="1"/>
      <w:marLeft w:val="0"/>
      <w:marRight w:val="0"/>
      <w:marTop w:val="0"/>
      <w:marBottom w:val="0"/>
      <w:divBdr>
        <w:top w:val="none" w:sz="0" w:space="0" w:color="auto"/>
        <w:left w:val="none" w:sz="0" w:space="0" w:color="auto"/>
        <w:bottom w:val="none" w:sz="0" w:space="0" w:color="auto"/>
        <w:right w:val="none" w:sz="0" w:space="0" w:color="auto"/>
      </w:divBdr>
    </w:div>
    <w:div w:id="117383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2199</TotalTime>
  <Pages>10</Pages>
  <Words>5551</Words>
  <Characters>31644</Characters>
  <Application>Microsoft Office Word</Application>
  <DocSecurity>0</DocSecurity>
  <Lines>263</Lines>
  <Paragraphs>74</Paragraphs>
  <ScaleCrop>false</ScaleCrop>
  <Company/>
  <LinksUpToDate>false</LinksUpToDate>
  <CharactersWithSpaces>37121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dc:creator>
  <cp:keywords/>
  <dc:description/>
  <cp:lastModifiedBy>Cathryn Pinto</cp:lastModifiedBy>
  <cp:revision>406</cp:revision>
  <dcterms:created xsi:type="dcterms:W3CDTF">2021-11-09T09:45:00Z</dcterms:created>
  <dcterms:modified xsi:type="dcterms:W3CDTF">2023-04-10T13:39:00Z</dcterms:modified>
</cp:coreProperties>
</file>